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日二年级作业公示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复习第五单元内容，复习第一～第四单元默写错误的基础知识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一张口答卷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智能作业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复习各校期末真卷3（参考答案周日发群里，请及时订正好）</w:t>
            </w:r>
          </w:p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一张M3模块练习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复习巩固M3M4课文，读3遍</w:t>
            </w:r>
          </w:p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复习第五单元，</w:t>
            </w:r>
            <w:r>
              <w:rPr>
                <w:rFonts w:hint="default"/>
                <w:lang w:eastAsia="zh-CN"/>
              </w:rPr>
              <w:t>书空</w:t>
            </w:r>
            <w:r>
              <w:rPr>
                <w:rFonts w:hint="eastAsia"/>
                <w:lang w:val="en-US" w:eastAsia="zh-CN"/>
              </w:rPr>
              <w:t>第五单元词语、语文园地五中表示笑的四字词语以及书本69页日积月累。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口阅读</w:t>
            </w:r>
            <w:r>
              <w:rPr>
                <w:rFonts w:hint="eastAsia"/>
                <w:lang w:val="en-US" w:eastAsia="zh-CN"/>
              </w:rPr>
              <w:t>第20期报纸。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复习各校期末真卷3（参考答案周日发，请及时订正好）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复习巩固2016年质量监测卷，下周再完成一份真题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熟读M3M4课文，巩固背诵M2黄页单词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一张M3模块练习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val="en-US" w:eastAsia="zh-CN"/>
              </w:rPr>
              <w:t>复习课文内容与积累运用（课堂下发双面小练习未完成的补好）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2.巩固《枫树上的喜鹊》《沙滩上的童话》《我是一只小虫子》词语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3.今天下发了《杨浦区期末练习》，请家长了解孩子做题情况并签名，</w:t>
            </w:r>
            <w:r>
              <w:rPr>
                <w:lang w:val="en-US" w:eastAsia="zh-CN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今天的期末拓展卷签名并订正错题。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一张大练习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M3U1大卷，圈关键词</w:t>
            </w: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背第4条单词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语文报单元5和6复习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今天的期末拓展卷签名并订正错题。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一张大练习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英语报11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1.读，并完成19期报纸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2.下周一默写第六单元词语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3.自行复习，查漏补缺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1、复习第三单元（时间），要求会看时间、画时间、过多少时间（如7：15到8：05过了多少时间）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2、一大一小卷子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3、订正2张测试卷 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读书</w:t>
            </w:r>
            <w:bookmarkStart w:id="0" w:name="_GoBack"/>
            <w:bookmarkEnd w:id="0"/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1.口答一份试卷。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2.复习第四单元的词语和3个打星的内容。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</w:pPr>
            <w:r>
              <w:t>1、复习第三单元（时间），要求会看时间、画时间、过多少时间（如7：15到8：05过了多少时间）</w:t>
            </w:r>
          </w:p>
          <w:p>
            <w:pPr>
              <w:spacing w:line="360" w:lineRule="auto"/>
            </w:pPr>
            <w:r>
              <w:t>2、口答一大一小卷子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3、订正2张测试卷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1.书空单词P10</w:t>
            </w:r>
          </w:p>
          <w:p>
            <w:pPr>
              <w:spacing w:line="360" w:lineRule="auto"/>
            </w:pPr>
            <w:r>
              <w:t>2.熟练朗读P10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3.口答试卷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3A0C2"/>
    <w:multiLevelType w:val="singleLevel"/>
    <w:tmpl w:val="B483A0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E0F7DD4"/>
    <w:rsid w:val="0E5D0B5E"/>
    <w:rsid w:val="1027425B"/>
    <w:rsid w:val="11890AF3"/>
    <w:rsid w:val="12C20507"/>
    <w:rsid w:val="165E7D38"/>
    <w:rsid w:val="1E401F93"/>
    <w:rsid w:val="1FB374A2"/>
    <w:rsid w:val="220A34A9"/>
    <w:rsid w:val="27286C41"/>
    <w:rsid w:val="28096963"/>
    <w:rsid w:val="2A652160"/>
    <w:rsid w:val="2B514D6E"/>
    <w:rsid w:val="2B801C7D"/>
    <w:rsid w:val="2E3F6B43"/>
    <w:rsid w:val="2F762968"/>
    <w:rsid w:val="31F36AED"/>
    <w:rsid w:val="351674D7"/>
    <w:rsid w:val="355706B4"/>
    <w:rsid w:val="364051FE"/>
    <w:rsid w:val="365C30BF"/>
    <w:rsid w:val="386D4DD7"/>
    <w:rsid w:val="389B2607"/>
    <w:rsid w:val="3C4F083E"/>
    <w:rsid w:val="3C6C1569"/>
    <w:rsid w:val="3C9C4144"/>
    <w:rsid w:val="3CF747FA"/>
    <w:rsid w:val="40E83BB1"/>
    <w:rsid w:val="43D17B1E"/>
    <w:rsid w:val="475DC2EA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61041258"/>
    <w:rsid w:val="62C80B7C"/>
    <w:rsid w:val="63D4365E"/>
    <w:rsid w:val="64435AFE"/>
    <w:rsid w:val="64AA0FEB"/>
    <w:rsid w:val="66360827"/>
    <w:rsid w:val="68496410"/>
    <w:rsid w:val="695E58A4"/>
    <w:rsid w:val="69A91E86"/>
    <w:rsid w:val="6C456A28"/>
    <w:rsid w:val="6D3F675F"/>
    <w:rsid w:val="6E563FC9"/>
    <w:rsid w:val="709A52B2"/>
    <w:rsid w:val="71BA233A"/>
    <w:rsid w:val="71F40338"/>
    <w:rsid w:val="75EB49E4"/>
    <w:rsid w:val="77DF8EF9"/>
    <w:rsid w:val="78E97303"/>
    <w:rsid w:val="7CF92BE1"/>
    <w:rsid w:val="7EB410BB"/>
    <w:rsid w:val="7F092E7A"/>
    <w:rsid w:val="7F257B86"/>
    <w:rsid w:val="B66B9CA3"/>
    <w:rsid w:val="BFF5D475"/>
    <w:rsid w:val="E3AA27BD"/>
    <w:rsid w:val="F6BFB7D3"/>
    <w:rsid w:val="FD9DA3C6"/>
    <w:rsid w:val="FDF75C70"/>
    <w:rsid w:val="FFFF5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263</Words>
  <Characters>283</Characters>
  <TotalTime>0</TotalTime>
  <ScaleCrop>false</ScaleCrop>
  <LinksUpToDate>false</LinksUpToDate>
  <CharactersWithSpaces>285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WPS_1648034037</cp:lastModifiedBy>
  <dcterms:modified xsi:type="dcterms:W3CDTF">2023-06-09T16:32:08Z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