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2.复习第五单元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2.复习第五单元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完成期末卷（A），听力不做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 xml:space="preserve">2. 复习并听读书本第38-41页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大试卷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期末复习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1.学习报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2.自默作文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完成练习卷基础与阅读部分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期末复习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1.学习报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2.自默作文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3f6ab2ba-bf98-45f6-9ab6-2316b16cadd3"/>
  </w:docVars>
  <w:rsids>
    <w:rsidRoot w:val="00000000"/>
    <w:rsid w:val="00AE5473"/>
    <w:rsid w:val="00D2242B"/>
    <w:rsid w:val="02DF5F5C"/>
    <w:rsid w:val="02EB6717"/>
    <w:rsid w:val="034B385F"/>
    <w:rsid w:val="03C276F7"/>
    <w:rsid w:val="050E519D"/>
    <w:rsid w:val="06347D3D"/>
    <w:rsid w:val="0729726B"/>
    <w:rsid w:val="088A1D6C"/>
    <w:rsid w:val="0E136697"/>
    <w:rsid w:val="10B16B10"/>
    <w:rsid w:val="110F34DB"/>
    <w:rsid w:val="11EB3F57"/>
    <w:rsid w:val="11F01CC9"/>
    <w:rsid w:val="12B85528"/>
    <w:rsid w:val="137C3A52"/>
    <w:rsid w:val="19A141EB"/>
    <w:rsid w:val="19EB536D"/>
    <w:rsid w:val="21170285"/>
    <w:rsid w:val="21B90083"/>
    <w:rsid w:val="23FF430C"/>
    <w:rsid w:val="24472E5C"/>
    <w:rsid w:val="253C67D3"/>
    <w:rsid w:val="25D10033"/>
    <w:rsid w:val="25DD3B59"/>
    <w:rsid w:val="29440F58"/>
    <w:rsid w:val="2B5262F6"/>
    <w:rsid w:val="2B790C19"/>
    <w:rsid w:val="2C6F6A90"/>
    <w:rsid w:val="2DFB65D0"/>
    <w:rsid w:val="2E7973BC"/>
    <w:rsid w:val="2F6D6516"/>
    <w:rsid w:val="30DA36A8"/>
    <w:rsid w:val="33E544B6"/>
    <w:rsid w:val="343E1C02"/>
    <w:rsid w:val="36421577"/>
    <w:rsid w:val="3AC90854"/>
    <w:rsid w:val="3B39539B"/>
    <w:rsid w:val="3BEA50AF"/>
    <w:rsid w:val="3C11751F"/>
    <w:rsid w:val="3CC05561"/>
    <w:rsid w:val="3CFB640E"/>
    <w:rsid w:val="3D78344E"/>
    <w:rsid w:val="41F55D5D"/>
    <w:rsid w:val="44C41C9B"/>
    <w:rsid w:val="493F3C03"/>
    <w:rsid w:val="4C291690"/>
    <w:rsid w:val="4F5717DB"/>
    <w:rsid w:val="4FA93191"/>
    <w:rsid w:val="4FCD201A"/>
    <w:rsid w:val="5059023B"/>
    <w:rsid w:val="505D62BC"/>
    <w:rsid w:val="526B040A"/>
    <w:rsid w:val="53D75523"/>
    <w:rsid w:val="53E238AE"/>
    <w:rsid w:val="54FB7306"/>
    <w:rsid w:val="551E6E36"/>
    <w:rsid w:val="56B81D77"/>
    <w:rsid w:val="57595D7F"/>
    <w:rsid w:val="5AFD50F6"/>
    <w:rsid w:val="5B4432F7"/>
    <w:rsid w:val="5BF90BC5"/>
    <w:rsid w:val="60977E88"/>
    <w:rsid w:val="60E66D1A"/>
    <w:rsid w:val="61A47EE8"/>
    <w:rsid w:val="64CD114A"/>
    <w:rsid w:val="659774C4"/>
    <w:rsid w:val="67632255"/>
    <w:rsid w:val="68BEC7A2"/>
    <w:rsid w:val="69BD0F83"/>
    <w:rsid w:val="6DCE7E79"/>
    <w:rsid w:val="6DDF4A88"/>
    <w:rsid w:val="72934874"/>
    <w:rsid w:val="73A2177E"/>
    <w:rsid w:val="73FF06BD"/>
    <w:rsid w:val="74265DA8"/>
    <w:rsid w:val="74B24723"/>
    <w:rsid w:val="75DD5533"/>
    <w:rsid w:val="77F66D55"/>
    <w:rsid w:val="78D50D96"/>
    <w:rsid w:val="79587F69"/>
    <w:rsid w:val="79C87AE3"/>
    <w:rsid w:val="7BC45D8A"/>
    <w:rsid w:val="7BEF5C6C"/>
    <w:rsid w:val="7EBE166E"/>
    <w:rsid w:val="7EBE1BD2"/>
    <w:rsid w:val="7F9C8BA5"/>
    <w:rsid w:val="7FBFC90C"/>
    <w:rsid w:val="BE9520B6"/>
    <w:rsid w:val="D3F75400"/>
    <w:rsid w:val="DEFF64C0"/>
    <w:rsid w:val="FFAF23F1"/>
    <w:rsid w:val="FFDF0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153</Characters>
  <TotalTime>197</TotalTime>
  <ScaleCrop>false</ScaleCrop>
  <LinksUpToDate>false</LinksUpToDate>
  <CharactersWithSpaces>153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smile</cp:lastModifiedBy>
  <dcterms:modified xsi:type="dcterms:W3CDTF">2023-06-13T16:54:34Z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