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复习第八单元默写错的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分析练习卷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复习期末练习四及今日的大卷，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复习，明天期末考试。语文书上课文再看看，课后习题再做做。看看错题。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复习期末练习四及今日下发的大卷。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eastAsiaTheme="minorEastAsia"/>
                <w:lang w:eastAsia="zh-CN"/>
              </w:rPr>
            </w:pPr>
            <w:r>
              <w:t>静安期末卷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一张期末小练习四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看卷子错题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核对概念题大卷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复习第八单元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一张期末小练习四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看卷子错题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核对概念题大卷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1.基础卷剩余部分完成（写话不做）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2.背诵五-八单元的古诗名言等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1、一张小卷子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2、订正并签名大卷子 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复习第八单元的词语和3个打星的内容。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t>1、口答一张小卷子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2、订正并签名大卷子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复习英语默写归纳纸，熟练背诵单词    2.整理9张练习，复习上面的错题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3.练习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C864F8"/>
    <w:multiLevelType w:val="singleLevel"/>
    <w:tmpl w:val="D5C864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DDE0397"/>
    <w:rsid w:val="0E0F7DD4"/>
    <w:rsid w:val="0E5D0B5E"/>
    <w:rsid w:val="1027425B"/>
    <w:rsid w:val="11890AF3"/>
    <w:rsid w:val="12C20507"/>
    <w:rsid w:val="165E7D38"/>
    <w:rsid w:val="16D3B34A"/>
    <w:rsid w:val="193A20AF"/>
    <w:rsid w:val="1E401F93"/>
    <w:rsid w:val="1FB374A2"/>
    <w:rsid w:val="220A34A9"/>
    <w:rsid w:val="27286C41"/>
    <w:rsid w:val="28096963"/>
    <w:rsid w:val="2A652160"/>
    <w:rsid w:val="2B514D6E"/>
    <w:rsid w:val="2B801C7D"/>
    <w:rsid w:val="2E3F6B43"/>
    <w:rsid w:val="2F762968"/>
    <w:rsid w:val="31F36AED"/>
    <w:rsid w:val="351674D7"/>
    <w:rsid w:val="355706B4"/>
    <w:rsid w:val="35E33022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5FEF48E4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6F47D335"/>
    <w:rsid w:val="709A52B2"/>
    <w:rsid w:val="715401ED"/>
    <w:rsid w:val="71BA233A"/>
    <w:rsid w:val="71F40338"/>
    <w:rsid w:val="75EB49E4"/>
    <w:rsid w:val="78E97303"/>
    <w:rsid w:val="7B29874F"/>
    <w:rsid w:val="7BF94750"/>
    <w:rsid w:val="7CF92BE1"/>
    <w:rsid w:val="7EB410BB"/>
    <w:rsid w:val="7F092E7A"/>
    <w:rsid w:val="7FEFBFC6"/>
    <w:rsid w:val="CF99930D"/>
    <w:rsid w:val="DF7C15E2"/>
    <w:rsid w:val="F3F468C0"/>
    <w:rsid w:val="F9FFA7C5"/>
    <w:rsid w:val="FBE72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285</Words>
  <Characters>310</Characters>
  <TotalTime>0</TotalTime>
  <ScaleCrop>false</ScaleCrop>
  <LinksUpToDate>false</LinksUpToDate>
  <CharactersWithSpaces>312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WPS_1648034037</cp:lastModifiedBy>
  <dcterms:modified xsi:type="dcterms:W3CDTF">2023-06-15T19:44:24Z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