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默写第一课词语。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2、有感情地朗读第一课。（至少三遍）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1、小复习1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1.单词表1-10个单词书写。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2.背会英语书第三页课文。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默写第一课词语。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2、有感情地朗读第一课。（至少三遍）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1、小复习1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1.单词表1-10个单词书写。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2.背会英语书第三页课文。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1 抄写第1课词语，每个一行，格式见图。（课本119页词语表） 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 《语文配套练习部分》包好书皮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书P3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  <w:r>
              <w:rPr>
                <w:rFonts w:cstheme="minorBidi"/>
                <w:kern w:val="2"/>
                <w:sz w:val="21"/>
              </w:rPr>
              <w:t>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完成M1U1练习一（抄句子注意开头大写和标点符号）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读课本P4不少于五遍，继续背诵课本2页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明天来默写以下单词和词组：new新的，fine好的、健康的，well好、对，Miss Fang 方老师（方小姐）， Mr Zhang 张先生(张老师），Mrs Wang王太太（夫人）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1、默写第一课22个词语，默在自己本子上。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2、完成小练习的正面。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数学书面一张小卷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书本P3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M1U1练习一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读课本P4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 抄写第1课词语，每个一行，格式见图。（课本119页词语表）  2 《语文配套练习部分》包好书皮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1.小练习   2.熟练背诵Miss Fang，Mr Zhang, Mrs Wang, How are you?，明天默写，今晚9点前上传语音 3熟练背诵书本P3,今天五点半辅导的同学留下背，其他同学明天背   4.预习P2+P5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默写第一课22个词语，默在自己本子上。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2、完成小练习的正面。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>小练习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熟练背诵Miss Fang，Mr Zhang, Mrs Wang, How are you?，明天默写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熟练背诵书本P3,预习P2+P5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6698F"/>
    <w:multiLevelType w:val="singleLevel"/>
    <w:tmpl w:val="FBF669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7CC38F"/>
    <w:multiLevelType w:val="singleLevel"/>
    <w:tmpl w:val="7F7CC38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D7D944"/>
    <w:multiLevelType w:val="singleLevel"/>
    <w:tmpl w:val="7FD7D9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0EFF4BBD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EA73FFE"/>
    <w:rsid w:val="3F6A0BFA"/>
    <w:rsid w:val="3FBC149E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736C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EFDAB5E"/>
    <w:rsid w:val="6F0C29A7"/>
    <w:rsid w:val="6F7B7B77"/>
    <w:rsid w:val="73A95C33"/>
    <w:rsid w:val="73B0104C"/>
    <w:rsid w:val="73B470B3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BF718EB"/>
    <w:rsid w:val="7C2D186B"/>
    <w:rsid w:val="7D5F98CE"/>
    <w:rsid w:val="7EBC5D56"/>
    <w:rsid w:val="7F98D28E"/>
    <w:rsid w:val="7FEEBD41"/>
    <w:rsid w:val="9CFCE69D"/>
    <w:rsid w:val="9D51197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8F3E97E"/>
    <w:rsid w:val="F9DB559C"/>
    <w:rsid w:val="F9FAA044"/>
    <w:rsid w:val="FCFF4C6E"/>
    <w:rsid w:val="FCFFAB0C"/>
    <w:rsid w:val="FD8D3075"/>
    <w:rsid w:val="FDFEBDCF"/>
    <w:rsid w:val="FEAFCB35"/>
    <w:rsid w:val="FF5B5648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548</Words>
  <Characters>596</Characters>
  <TotalTime>0</TotalTime>
  <ScaleCrop>false</ScaleCrop>
  <LinksUpToDate>false</LinksUpToDate>
  <CharactersWithSpaces>604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WPS_1648034037</cp:lastModifiedBy>
  <dcterms:modified xsi:type="dcterms:W3CDTF">2023-09-04T17:53:08Z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