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1、预习第2课，完成1号本。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2、完成语文练习部分第1课。（家里有透明包书纸的请包一下。）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小复习 计算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1.背3页课文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2.今天英语默写错的订正1行4遍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3.3AMIU1练习二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1、预习第2课，完成1号本。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2、完成语文练习部分第1课。（家里有透明包书纸的请包一下。）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小复习 计算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1.练习卷二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2.背3页英语课文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3.订正今天默写单词一个写1行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1.复习第1课 （1）自默词语表词语 （2）完成第1课小练习 2.预习第2课（按照预习要求逐项进行），明天交预习本（格式参考第1课）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小复习 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预习书本P5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完成练习二 2. 背诵并自默以下内容：well 好；对， today 今天，draw 画画， How are you?你好吗？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按要求预习第2课。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2、完成小练习反面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小复习 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预习书本P5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>英语书面，1.完成练习二2.背诵并自默以下内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口头容：well好；对，today今天，draw画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画，Howareyou?你好吗？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1.复习第1课 （1）自默词语表词语 （2）完成第1课小练习 2.预习第2课（按照预习要求逐项进行），明天交预习本（格式参考第1课）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1.小练习  2.熟练背诵hello  hi  Fine,thanks.  I'm fine too. 上传语音拼读  3.熟练朗读P4课文，有能力的可以背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按要求预习第2课。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2、完成小练习反面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小练习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熟练背诵hello  hi  Fine,thanks.  I'm fine too.明天默写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3.熟练朗读P4课文，有能力的可以背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EF716"/>
    <w:multiLevelType w:val="singleLevel"/>
    <w:tmpl w:val="D7EEF7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FF02ED"/>
    <w:multiLevelType w:val="singleLevel"/>
    <w:tmpl w:val="FEFF02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EDAB136"/>
    <w:rsid w:val="6F0C29A7"/>
    <w:rsid w:val="6F6BC46A"/>
    <w:rsid w:val="6F7B7B77"/>
    <w:rsid w:val="73A95C33"/>
    <w:rsid w:val="73B0104C"/>
    <w:rsid w:val="73B470B3"/>
    <w:rsid w:val="74330D5D"/>
    <w:rsid w:val="74B13E73"/>
    <w:rsid w:val="7582123D"/>
    <w:rsid w:val="75C96439"/>
    <w:rsid w:val="76057D3D"/>
    <w:rsid w:val="77BF69A4"/>
    <w:rsid w:val="77BF7817"/>
    <w:rsid w:val="77D06D19"/>
    <w:rsid w:val="783FD98E"/>
    <w:rsid w:val="79F204EE"/>
    <w:rsid w:val="7A7D7428"/>
    <w:rsid w:val="7B3E4936"/>
    <w:rsid w:val="7BF718EB"/>
    <w:rsid w:val="7C2D186B"/>
    <w:rsid w:val="7D5F98CE"/>
    <w:rsid w:val="7EBC5D56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EFFFC66F"/>
    <w:rsid w:val="F63BE5B9"/>
    <w:rsid w:val="F77B1819"/>
    <w:rsid w:val="F7972166"/>
    <w:rsid w:val="F7AED297"/>
    <w:rsid w:val="F9DB559C"/>
    <w:rsid w:val="F9FAA044"/>
    <w:rsid w:val="FCFFAB0C"/>
    <w:rsid w:val="FD8D3075"/>
    <w:rsid w:val="FDFEBDCF"/>
    <w:rsid w:val="FF7395BE"/>
    <w:rsid w:val="FFBFA897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263</Words>
  <Characters>290</Characters>
  <TotalTime>0</TotalTime>
  <ScaleCrop>false</ScaleCrop>
  <LinksUpToDate>false</LinksUpToDate>
  <CharactersWithSpaces>291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WPS_1648034037</cp:lastModifiedBy>
  <dcterms:modified xsi:type="dcterms:W3CDTF">2023-09-05T19:27:08Z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