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订正1号本。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默写第2课词语，格式和要求同第1课一样。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有感情地朗读第2课。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写字B本第2课没有写完的，请写完，明天交来。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小复习2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default"/>
              </w:rPr>
              <w:t>.抄写11-21个单词1行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 xml:space="preserve"> 2.背会1-10个单词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1、默写第2课词语，格式和要求同第1课一样。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2、有感情地朗读第2课。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写字B本第2课没有写完的，请写完，明天交来。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小复习2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</w:t>
            </w:r>
            <w:r>
              <w:rPr>
                <w:rFonts w:hint="default"/>
              </w:rPr>
              <w:t>.抄写11-21个单词1行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 xml:space="preserve"> 2.背会1-10个单词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lang w:val="en-US" w:eastAsia="zh-CN"/>
              </w:rPr>
              <w:t>1.抄写第2课词语，每个一行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2.完成第2课《语文练习部分</w:t>
            </w:r>
            <w:bookmarkStart w:id="0" w:name="_GoBack"/>
            <w:bookmarkEnd w:id="0"/>
            <w:r>
              <w:rPr>
                <w:rFonts w:hint="default"/>
                <w:lang w:eastAsia="zh-CN"/>
              </w:rPr>
              <w:t>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  <w:t>1、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一张小复习卷子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书本P4-5没有完成订正的，请订正好并按照格式书写。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3、预习书P6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背诵并自默以下内容：well好；对today今天，draw画画，Howareyou?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你好吗？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1、熟读第2课，上传录音。20分钟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2、完成1号本，抄写19个词语。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3、今天第一课的小练习评讲了，但还有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个别同学没订正好，明天记得带来。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  <w:t>1、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一张小复习卷子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  <w:t>2、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书本P4-5没有完成订正的，请订正好并按照格式书写。 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3、预习书P6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背诵并自默以下内容：well好；对，today今天，draw画画，Howareyou?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你好吗？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1.抄写第2课词语，每个一行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2.完成第2课《语文练习部分》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1.练习 2.熟练背诵五个句子Good morning. Good afternoon. Good evening. Good night. This is Mr Zhang.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熟读第2课。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完成1号本，抄写19个词语。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1.练习 2.熟练背诵五个句子Good morning. Good afternoon. Good evening. Good night. This is Mr Zhang.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3FA7A94"/>
    <w:multiLevelType w:val="singleLevel"/>
    <w:tmpl w:val="E3FA7A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YmEwNDdkMWM1YmYyNjVlMWRjYmRiNjdhYzJjZDU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B345149"/>
    <w:rsid w:val="1C8855FD"/>
    <w:rsid w:val="1E417C82"/>
    <w:rsid w:val="1F668170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CC86583"/>
    <w:rsid w:val="2E6B1591"/>
    <w:rsid w:val="2EB75683"/>
    <w:rsid w:val="2F281B7B"/>
    <w:rsid w:val="2F596DE6"/>
    <w:rsid w:val="2F6E984F"/>
    <w:rsid w:val="2F826FAE"/>
    <w:rsid w:val="30636FF3"/>
    <w:rsid w:val="326E32A1"/>
    <w:rsid w:val="35DD50B2"/>
    <w:rsid w:val="3669203A"/>
    <w:rsid w:val="3691003D"/>
    <w:rsid w:val="377FC521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E244D13"/>
    <w:rsid w:val="4EFC25BD"/>
    <w:rsid w:val="4FC9204B"/>
    <w:rsid w:val="504E48AC"/>
    <w:rsid w:val="52AC2453"/>
    <w:rsid w:val="55D3789E"/>
    <w:rsid w:val="55FA7F76"/>
    <w:rsid w:val="58BA317F"/>
    <w:rsid w:val="58FF0652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DEF8B11"/>
    <w:rsid w:val="5E923692"/>
    <w:rsid w:val="5FE70591"/>
    <w:rsid w:val="5FF7C23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7AD3BD6"/>
    <w:rsid w:val="6B3B1968"/>
    <w:rsid w:val="6B5F4554"/>
    <w:rsid w:val="6C4211B4"/>
    <w:rsid w:val="6CA417E5"/>
    <w:rsid w:val="6DC77EB5"/>
    <w:rsid w:val="6EDAB136"/>
    <w:rsid w:val="6F0C29A7"/>
    <w:rsid w:val="6F6BC46A"/>
    <w:rsid w:val="6F7B7B77"/>
    <w:rsid w:val="6FEDF45D"/>
    <w:rsid w:val="73A95C33"/>
    <w:rsid w:val="73B0104C"/>
    <w:rsid w:val="73B470B3"/>
    <w:rsid w:val="74330D5D"/>
    <w:rsid w:val="74B13E73"/>
    <w:rsid w:val="7582123D"/>
    <w:rsid w:val="75C96439"/>
    <w:rsid w:val="76057D3D"/>
    <w:rsid w:val="77BF69A4"/>
    <w:rsid w:val="77BF7817"/>
    <w:rsid w:val="77D06D19"/>
    <w:rsid w:val="783FD98E"/>
    <w:rsid w:val="7918585B"/>
    <w:rsid w:val="79F204EE"/>
    <w:rsid w:val="7A7D7428"/>
    <w:rsid w:val="7B3E4936"/>
    <w:rsid w:val="7BF718EB"/>
    <w:rsid w:val="7C2D186B"/>
    <w:rsid w:val="7D5F98CE"/>
    <w:rsid w:val="7DDFAEFA"/>
    <w:rsid w:val="7EBC5D56"/>
    <w:rsid w:val="7F98D28E"/>
    <w:rsid w:val="9CFCE69D"/>
    <w:rsid w:val="9DB55487"/>
    <w:rsid w:val="AB078BC6"/>
    <w:rsid w:val="AF5F5959"/>
    <w:rsid w:val="B2E5C834"/>
    <w:rsid w:val="B3F7D498"/>
    <w:rsid w:val="B85BBEAB"/>
    <w:rsid w:val="BED76DAD"/>
    <w:rsid w:val="D78F8598"/>
    <w:rsid w:val="DED1C4C2"/>
    <w:rsid w:val="DFFD79FF"/>
    <w:rsid w:val="EB9FB8C1"/>
    <w:rsid w:val="EEB95E7C"/>
    <w:rsid w:val="EFFE1E24"/>
    <w:rsid w:val="EFFFC66F"/>
    <w:rsid w:val="F63BE5B9"/>
    <w:rsid w:val="F77B1819"/>
    <w:rsid w:val="F7972166"/>
    <w:rsid w:val="F7AED297"/>
    <w:rsid w:val="F9DB559C"/>
    <w:rsid w:val="F9FAA044"/>
    <w:rsid w:val="FCFFAB0C"/>
    <w:rsid w:val="FD8D3075"/>
    <w:rsid w:val="FDFEBDCF"/>
    <w:rsid w:val="FF7395BE"/>
    <w:rsid w:val="FFB52AEE"/>
    <w:rsid w:val="FFBFA897"/>
    <w:rsid w:val="FFFB1D8A"/>
    <w:rsid w:val="FFFD1E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661</Words>
  <Characters>800</Characters>
  <TotalTime>0</TotalTime>
  <ScaleCrop>false</ScaleCrop>
  <LinksUpToDate>false</LinksUpToDate>
  <CharactersWithSpaces>842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1970-01-07T16:00:00Z</dcterms:created>
  <dc:creator>DingTalk</dc:creator>
  <dc:description>DingTalk Document</dc:description>
  <cp:lastModifiedBy>诸洁</cp:lastModifiedBy>
  <dcterms:modified xsi:type="dcterms:W3CDTF">2023-09-06T18:06:53Z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