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默写第4课词语，完成第4课练习册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完成练习5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预习P7单词，P9课文，听读5遍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1抄写3课词语，</w:t>
            </w:r>
            <w:r>
              <w:rPr>
                <w:rFonts w:hint="default"/>
              </w:rPr>
              <w:t>2完成写话，3预习第4课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完成练习5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预习P7单词，P9课文，听读5遍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预习第四课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完成第三课练习册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完成练习5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预习P7单词，P9课文，听读5遍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抄写3课词语+句子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默写1、2、3课词语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完成练习5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预习P7单词，P9课文，听读5遍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预习第四课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完成第三课练习册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完成练习5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预习P7单词，P9课文，听读5遍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F6CB2"/>
    <w:multiLevelType w:val="singleLevel"/>
    <w:tmpl w:val="DFBF6C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B6713B7"/>
    <w:rsid w:val="3E8242DC"/>
    <w:rsid w:val="4735413C"/>
    <w:rsid w:val="48DC73F4"/>
    <w:rsid w:val="4BF50974"/>
    <w:rsid w:val="4D761D86"/>
    <w:rsid w:val="6F7FD525"/>
    <w:rsid w:val="755315F2"/>
    <w:rsid w:val="79E63712"/>
    <w:rsid w:val="7A813685"/>
    <w:rsid w:val="7F7DC932"/>
    <w:rsid w:val="98CDF6A4"/>
    <w:rsid w:val="DB33B16A"/>
    <w:rsid w:val="DEFA0A67"/>
    <w:rsid w:val="F35B632F"/>
    <w:rsid w:val="FBAF41EF"/>
    <w:rsid w:val="FF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2023-09-07T15:56:34Z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