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完成第3课小练习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自默第3课词语，格式同第1、2课。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3、讲一讲自己暑假里发生的新鲜事。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第二周周练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1.报纸1期题目（听力扫码自己听）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2.预习新课6-9页课文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3.背单词表1-10个单词。（反复背诵做到熟练）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完成第3课小练习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自默第3课词语，格式同第1、2课。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3、讲一讲自己暑假里发生的新鲜事。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第二周周练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1.报纸1期题目（听力扫码自己听）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2.预习新课6-9页课文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3.背单词表1-10个单词。（反复背诵做到熟练）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1.抄写语文园地（一）12个成语+2首古诗，每个两遍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2.按“预习要求”预习第3课。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书本P8页的9个多连块，剪好并涂色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t>1.练习，听力扫码做 2.熟练背诵P3和P4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在一号本上抄写第3课词语，默写一遍，周一默写。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完成第3课的小练习。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熟读第3课。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书本P8页的9个多连块，剪好并涂色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1.练习，听力扫码做 2.熟练背诵P3和P4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</w:rPr>
            </w:pPr>
            <w:r>
              <w:rPr>
                <w:b w:val="0"/>
                <w:bCs w:val="0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1.抄写语文园地（一）12个成语+2首古诗，每个两遍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 xml:space="preserve">2.按“预习要求”预习第3课。 </w:t>
            </w:r>
          </w:p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1.一张大卷子，听力用微信扫码做 2.熟练背诵P3,4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在一号本上抄写第3课词语，默写一遍，周一默写。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完成第3课的小练习。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熟读第3课。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1.练习，听力扫码做 2.熟练背诵P3和P4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7FF88C"/>
    <w:multiLevelType w:val="singleLevel"/>
    <w:tmpl w:val="DF7FF8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5DD50B2"/>
    <w:rsid w:val="3669203A"/>
    <w:rsid w:val="3691003D"/>
    <w:rsid w:val="377FC521"/>
    <w:rsid w:val="3988776B"/>
    <w:rsid w:val="39E84970"/>
    <w:rsid w:val="3A3E5E06"/>
    <w:rsid w:val="3AE12A2A"/>
    <w:rsid w:val="3C6131AC"/>
    <w:rsid w:val="3DBA611E"/>
    <w:rsid w:val="3EA73FFE"/>
    <w:rsid w:val="3EB6D9DA"/>
    <w:rsid w:val="3F6A0BFA"/>
    <w:rsid w:val="3FFE7603"/>
    <w:rsid w:val="404E0CB2"/>
    <w:rsid w:val="41D81963"/>
    <w:rsid w:val="42474F38"/>
    <w:rsid w:val="4C7FE3DB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A7D7428"/>
    <w:rsid w:val="7B3E4936"/>
    <w:rsid w:val="7BF718EB"/>
    <w:rsid w:val="7BFE95AE"/>
    <w:rsid w:val="7C2D186B"/>
    <w:rsid w:val="7D5F98CE"/>
    <w:rsid w:val="7EBC5D56"/>
    <w:rsid w:val="7F98D28E"/>
    <w:rsid w:val="9CFCE69D"/>
    <w:rsid w:val="9DB55487"/>
    <w:rsid w:val="AB078BC6"/>
    <w:rsid w:val="AF5F5959"/>
    <w:rsid w:val="B2E5C834"/>
    <w:rsid w:val="B85BBEAB"/>
    <w:rsid w:val="BBBFAED6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E7C997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201</Characters>
  <TotalTime>0</TotalTime>
  <ScaleCrop>false</ScaleCrop>
  <LinksUpToDate>false</LinksUpToDate>
  <CharactersWithSpaces>202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2023-09-08T16:59:05Z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