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1、订正1号本。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2、预习语文园地一，完成1号本。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3、完成1张小练习。（两面）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1.学习报2期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2.朗读书6页课文3遍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3.粘朗读卷在指定位置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1、订正1号本。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2、预习语文园地一，完成1号本。  3、完成1张小练习。（两面）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1.学习报2期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2.朗读书6页课文3遍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3.粘朗读卷在指定位置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1.抄写第6课词语（课文中划的12个），每个一行。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【1.背诵 2.背（bēi） 包 3.照例 4.圆圈 5.羊圈（ juàn ）6.糊里糊涂 7.吓呆 8.鸦雀无声 9.戒尺 10.厉声 11.挨打 12.清楚】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2.完成第3课小练习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明天带多连块的纸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预习课本第6页，明天来学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自默第7页Look and learn: stand up、sit down、open the door, close the door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 完成练习一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1、完成一张小练习。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2、预习语文园地。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3、周末“魅力汉语”比赛的回执，今天没带来的同学记得带来。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明天带多连块的纸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预习课本第6页，明天来学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自默第7页Look and learn: stand up、sit down、open the door, close the door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 完成练习一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1、完成一张小练习。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2、预习语文园地。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3、周末“魅力汉语”比赛的回执，今天没带来的同学记得带来。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1、小卷子反面，正面已讲，家长可以看一下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2、预习多连块，并剪出9个多连块并涂色，夹在数学书里。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 2.熟练背诵单词，句子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1、小卷子反面，正面已讲，家长可以看一下</w:t>
            </w:r>
            <w:r>
              <w:br w:type="textWrapping"/>
            </w:r>
            <w:r>
              <w:t>2、预习多连块，并剪出9个多连块并涂色，夹在数学书里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小练习 2.熟练背诵单词，句子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FB44B"/>
    <w:multiLevelType w:val="singleLevel"/>
    <w:tmpl w:val="AF3FB4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F141E57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9F3DE43"/>
    <w:rsid w:val="3A3E5E06"/>
    <w:rsid w:val="3AE12A2A"/>
    <w:rsid w:val="3C6131AC"/>
    <w:rsid w:val="3DBA611E"/>
    <w:rsid w:val="3EA73FFE"/>
    <w:rsid w:val="3F6A0BFA"/>
    <w:rsid w:val="3FDF8177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553E"/>
    <w:rsid w:val="77BF7817"/>
    <w:rsid w:val="77D06D19"/>
    <w:rsid w:val="783FD98E"/>
    <w:rsid w:val="7A7D7428"/>
    <w:rsid w:val="7B3E4936"/>
    <w:rsid w:val="7BF718EB"/>
    <w:rsid w:val="7C2D186B"/>
    <w:rsid w:val="7D5F98CE"/>
    <w:rsid w:val="7EBC5D56"/>
    <w:rsid w:val="7F98D28E"/>
    <w:rsid w:val="9CFCE69D"/>
    <w:rsid w:val="9DB55487"/>
    <w:rsid w:val="AB078BC6"/>
    <w:rsid w:val="AF5F5959"/>
    <w:rsid w:val="B2E5C834"/>
    <w:rsid w:val="B85BBEAB"/>
    <w:rsid w:val="D78F8598"/>
    <w:rsid w:val="DB3FFAE2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4A7C25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201</Characters>
  <TotalTime>0</TotalTime>
  <ScaleCrop>false</ScaleCrop>
  <LinksUpToDate>false</LinksUpToDate>
  <CharactersWithSpaces>202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2023-09-11T18:15:07Z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