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朗读语文园地一中的书写提示和日积月累。背诵日积月累《梅花》。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完成语文园地1学习单。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复习背诵第3课《植物妈妈有办法》，复习第1课至第3课要求会写会默词语，明天将进行看拼音写词语练习，请做好准备。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背诵第3课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</w:rPr>
            </w:pPr>
            <w:r>
              <w:rPr>
                <w:rFonts w:hint="default"/>
              </w:rPr>
              <w:t>完成学习单第2篇，文章一定要读熟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3、预习语文园地一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朗读课本p8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1.背诵《梅花》《植物妈妈有办法》2.预习《场景歌》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听读书P6-7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熟练背诵第3课课文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用“有时候...有时候..."和"在...在...在...在..."造句。写在语文书p12页上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有节奏地读好古诗《梅花》并说说古诗的意思。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听读书本P6（单词要拼读）和P9，上传录音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2F2CEB"/>
    <w:multiLevelType w:val="singleLevel"/>
    <w:tmpl w:val="9A2F2CE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BD8C75"/>
    <w:multiLevelType w:val="singleLevel"/>
    <w:tmpl w:val="DFBD8C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6CCA04"/>
    <w:multiLevelType w:val="singleLevel"/>
    <w:tmpl w:val="FF6CCA0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C5D3563"/>
    <w:rsid w:val="0E4E5644"/>
    <w:rsid w:val="0ED1064E"/>
    <w:rsid w:val="114704FB"/>
    <w:rsid w:val="13812BBD"/>
    <w:rsid w:val="147E656C"/>
    <w:rsid w:val="1B345149"/>
    <w:rsid w:val="1B632F8E"/>
    <w:rsid w:val="1C8855FD"/>
    <w:rsid w:val="1E417C82"/>
    <w:rsid w:val="20156244"/>
    <w:rsid w:val="23962C0D"/>
    <w:rsid w:val="26075BF7"/>
    <w:rsid w:val="269C18F5"/>
    <w:rsid w:val="27680E07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26FAE"/>
    <w:rsid w:val="30636FF3"/>
    <w:rsid w:val="326E32A1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1D81963"/>
    <w:rsid w:val="42474F38"/>
    <w:rsid w:val="4E244D13"/>
    <w:rsid w:val="4EFC25BD"/>
    <w:rsid w:val="4FC9204B"/>
    <w:rsid w:val="504E48AC"/>
    <w:rsid w:val="52AC2453"/>
    <w:rsid w:val="52CD1971"/>
    <w:rsid w:val="55D3789E"/>
    <w:rsid w:val="55FA7F76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667294D"/>
    <w:rsid w:val="67AD3BD6"/>
    <w:rsid w:val="694324E6"/>
    <w:rsid w:val="6B3B1968"/>
    <w:rsid w:val="6B5F4554"/>
    <w:rsid w:val="6C4211B4"/>
    <w:rsid w:val="6CA417E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B758B8"/>
    <w:rsid w:val="77D06D19"/>
    <w:rsid w:val="783FD98E"/>
    <w:rsid w:val="78D7F0AF"/>
    <w:rsid w:val="7A7D7428"/>
    <w:rsid w:val="7B3E4936"/>
    <w:rsid w:val="7C2D186B"/>
    <w:rsid w:val="7DF9E6B8"/>
    <w:rsid w:val="7E9FD641"/>
    <w:rsid w:val="7EBC5D56"/>
    <w:rsid w:val="AF5F5959"/>
    <w:rsid w:val="B2FF7430"/>
    <w:rsid w:val="DFFD79FF"/>
    <w:rsid w:val="E7D3E671"/>
    <w:rsid w:val="EFFB988A"/>
    <w:rsid w:val="F79FF00B"/>
    <w:rsid w:val="FDFEBD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假小成</cp:lastModifiedBy>
  <dcterms:modified xsi:type="dcterms:W3CDTF">2023-09-12T17:33:38Z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