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复习第3课以及语文园地一中的词语。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作文草稿还未完成的，请回家完成好。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t>复习 乘整十数、整百数（1）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t>背2单元单词1-10个单词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1、复习第3课以及语文园地一中的词语。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作文草稿还未完成的，请回家完成好。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t>复习 乘整十数、整百数（1）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t>背2单元单词1-10个单词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>1.复习“语文园地一”，默抄写本上的12个四字词语+古诗《所见》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 xml:space="preserve">2.完成一次“阅读摘抄本”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一张小练习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预习书P12-13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完成小练习二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预习课本第7页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试卷没完成的，回家继续完成，作文不写。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/>
                <w:szCs w:val="20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2、预习第4课。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一张小练习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预习书P12-13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完成小练习二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/>
                <w:szCs w:val="20"/>
              </w:rPr>
              <w:t>预习课本第7页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  <w:lang w:val="en-US" w:eastAsia="zh-CN"/>
              </w:rPr>
              <w:t>1.复习“语文园地一”，默抄写本上的12个四字词语+古诗《所见》</w:t>
            </w:r>
            <w:r>
              <w:rPr>
                <w:rFonts w:hint="default"/>
                <w:szCs w:val="20"/>
                <w:lang w:val="en-US" w:eastAsia="zh-CN"/>
              </w:rPr>
              <w:br w:type="textWrapping"/>
            </w:r>
            <w:r>
              <w:rPr>
                <w:rFonts w:hint="default"/>
                <w:szCs w:val="20"/>
                <w:lang w:val="en-US" w:eastAsia="zh-CN"/>
              </w:rPr>
              <w:t xml:space="preserve">2.完成一次“阅读摘抄本”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一张小卷子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1.熟练背诵书本P6 2.练习册P9-10 3.预习书本P7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试卷没完成的回家继续完成。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2、预习下第4课。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一张小卷子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1.熟练背诵书本P6 2.练习册P9-10 3.预习书本P7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6472D"/>
    <w:multiLevelType w:val="singleLevel"/>
    <w:tmpl w:val="9AF6472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DBE93E8"/>
    <w:multiLevelType w:val="singleLevel"/>
    <w:tmpl w:val="EDBE93E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77FC14B"/>
    <w:multiLevelType w:val="singleLevel"/>
    <w:tmpl w:val="F77FC14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1ZDY0MjlmMGQ2Y2Q2MzZjYTIzNzRlNzFiMGRhYzA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B345149"/>
    <w:rsid w:val="1C8855FD"/>
    <w:rsid w:val="1E417C82"/>
    <w:rsid w:val="1F141E57"/>
    <w:rsid w:val="20156244"/>
    <w:rsid w:val="23962C0D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C8E6979"/>
    <w:rsid w:val="2CC86583"/>
    <w:rsid w:val="2E6B1591"/>
    <w:rsid w:val="2EAC2BA3"/>
    <w:rsid w:val="2EB75683"/>
    <w:rsid w:val="2EF91982"/>
    <w:rsid w:val="2F281B7B"/>
    <w:rsid w:val="2F596DE6"/>
    <w:rsid w:val="2F6E984F"/>
    <w:rsid w:val="2F826FAE"/>
    <w:rsid w:val="30636FF3"/>
    <w:rsid w:val="31FC91C3"/>
    <w:rsid w:val="326E32A1"/>
    <w:rsid w:val="35DD50B2"/>
    <w:rsid w:val="3669203A"/>
    <w:rsid w:val="3691003D"/>
    <w:rsid w:val="36BB0914"/>
    <w:rsid w:val="377FC521"/>
    <w:rsid w:val="3988776B"/>
    <w:rsid w:val="39E84970"/>
    <w:rsid w:val="3A3E5E06"/>
    <w:rsid w:val="3AE12A2A"/>
    <w:rsid w:val="3C6131AC"/>
    <w:rsid w:val="3DBA611E"/>
    <w:rsid w:val="3EA73FFE"/>
    <w:rsid w:val="3EDDFC0A"/>
    <w:rsid w:val="3F6A0BFA"/>
    <w:rsid w:val="3FFE7603"/>
    <w:rsid w:val="404E0CB2"/>
    <w:rsid w:val="41D81963"/>
    <w:rsid w:val="42474F38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BC161C"/>
    <w:rsid w:val="5FEDAE08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7AD3BD6"/>
    <w:rsid w:val="6B3B1968"/>
    <w:rsid w:val="6B5F4554"/>
    <w:rsid w:val="6C4211B4"/>
    <w:rsid w:val="6CA417E5"/>
    <w:rsid w:val="6DC77EB5"/>
    <w:rsid w:val="6F0C29A7"/>
    <w:rsid w:val="6F3CB959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7FABE08"/>
    <w:rsid w:val="783FD98E"/>
    <w:rsid w:val="79AD4836"/>
    <w:rsid w:val="7A7D7428"/>
    <w:rsid w:val="7B3E4936"/>
    <w:rsid w:val="7BAD48D3"/>
    <w:rsid w:val="7BF718EB"/>
    <w:rsid w:val="7C2D186B"/>
    <w:rsid w:val="7D5F98CE"/>
    <w:rsid w:val="7EBC5D56"/>
    <w:rsid w:val="7F6AFEF7"/>
    <w:rsid w:val="7F98D28E"/>
    <w:rsid w:val="7FFD5427"/>
    <w:rsid w:val="9AFF9547"/>
    <w:rsid w:val="9CFCE69D"/>
    <w:rsid w:val="9DB55487"/>
    <w:rsid w:val="AB078BC6"/>
    <w:rsid w:val="AF5F5959"/>
    <w:rsid w:val="B2E5C834"/>
    <w:rsid w:val="B85BBEAB"/>
    <w:rsid w:val="BFFD585C"/>
    <w:rsid w:val="D2FF0C4A"/>
    <w:rsid w:val="D78F8598"/>
    <w:rsid w:val="D7FF0A8E"/>
    <w:rsid w:val="DED1C4C2"/>
    <w:rsid w:val="DFFD79FF"/>
    <w:rsid w:val="EB9FB8C1"/>
    <w:rsid w:val="ED7F46C0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E9B9A7A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636</Words>
  <Characters>689</Characters>
  <Lines>1</Lines>
  <Paragraphs>1</Paragraphs>
  <TotalTime>0</TotalTime>
  <ScaleCrop>false</ScaleCrop>
  <LinksUpToDate>false</LinksUpToDate>
  <CharactersWithSpaces>705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1970-01-09T00:00:00Z</dcterms:created>
  <dc:creator>DingTalk</dc:creator>
  <dc:description>DingTalk Document</dc:description>
  <cp:lastModifiedBy>诸洁</cp:lastModifiedBy>
  <dcterms:modified xsi:type="dcterms:W3CDTF">2023-09-13T17:28:15Z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