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</w:t>
            </w:r>
            <w:r>
              <w:t>语文报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复习第一单元词语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报纸2；U2大作业；复习U2归纳纸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语文报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报纸2；U2大作业；复习U2归纳纸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抄写词语2遍，周一默写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完成M1U2大作业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听读书本12-16页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bookmarkStart w:id="0" w:name="_GoBack"/>
            <w:bookmarkEnd w:id="0"/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1.预习第七课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2.完成第6课小练习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完成大试卷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报纸完成  自默词语 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M1U2大作业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读P7-11,预习P12-13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看4张课时作业错题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1.第一单元习作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2.预习读熟第6课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M1U2大作业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读P7-11,预习P12-13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3、看4张课时作业错题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EE0C1"/>
    <w:multiLevelType w:val="singleLevel"/>
    <w:tmpl w:val="DCFEE0C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C5B8A4"/>
    <w:multiLevelType w:val="singleLevel"/>
    <w:tmpl w:val="EFC5B8A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C55D6F"/>
    <w:multiLevelType w:val="singleLevel"/>
    <w:tmpl w:val="FFC55D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DDF307C"/>
    <w:multiLevelType w:val="singleLevel"/>
    <w:tmpl w:val="5DDF30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81160F4"/>
    <w:rsid w:val="19A141EB"/>
    <w:rsid w:val="19EB536D"/>
    <w:rsid w:val="1B002639"/>
    <w:rsid w:val="1F652529"/>
    <w:rsid w:val="21170285"/>
    <w:rsid w:val="216CDD28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2FFD5BA7"/>
    <w:rsid w:val="30DA36A8"/>
    <w:rsid w:val="33E544B6"/>
    <w:rsid w:val="343E1C02"/>
    <w:rsid w:val="34EA7BF1"/>
    <w:rsid w:val="36421577"/>
    <w:rsid w:val="37FF7D55"/>
    <w:rsid w:val="3AC90854"/>
    <w:rsid w:val="3B39539B"/>
    <w:rsid w:val="3BEA50AF"/>
    <w:rsid w:val="3C11751F"/>
    <w:rsid w:val="3CC05561"/>
    <w:rsid w:val="3CFB640E"/>
    <w:rsid w:val="3D78344E"/>
    <w:rsid w:val="3FB11BD8"/>
    <w:rsid w:val="41F55D5D"/>
    <w:rsid w:val="44C41C9B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1A93637"/>
    <w:rsid w:val="7277AE83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9FD2980"/>
    <w:rsid w:val="7BC45D8A"/>
    <w:rsid w:val="7BEF5C6C"/>
    <w:rsid w:val="7E7FFAC6"/>
    <w:rsid w:val="7EBE1BD2"/>
    <w:rsid w:val="9FDF15CD"/>
    <w:rsid w:val="B9BEB69E"/>
    <w:rsid w:val="BBFC7A60"/>
    <w:rsid w:val="BD2EF170"/>
    <w:rsid w:val="DFFFE830"/>
    <w:rsid w:val="ED3E8A72"/>
    <w:rsid w:val="FCFF7226"/>
    <w:rsid w:val="FFDE3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2023-09-15T15:21:53Z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