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9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15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1.复习第3课。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2.预习第4课。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复习6、7、8的分与合，预习9的分与合。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玩一玩，掷一掷9个双色片，并数一数红色有几片，蓝色有几片，说一说9可以分成几和几，几和几合成9。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熟读书pp.11单词，会唱pp.13歌曲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</w:rPr>
              <w:t>预习pp.10句子，听录音3遍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1.复习第3课。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2.预习第4课。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1、复习6、7、8的分与合，预习9的分与合。</w:t>
            </w:r>
          </w:p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2、玩一玩，掷一掷9个双色片，并数一数红色有几片，蓝色有几片，说一说9可以分成几和几，几和几合成9。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熟读书pp.11单词，会唱pp.13歌曲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</w:rPr>
              <w:t>预习pp.10句子，听录音3遍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预习第4课，按要求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复习第2，3课，按要求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1.复习6 7 8 9数字的书写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2.复习6 7 8的数字分与合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熟读书pp.11单词，会唱pp.13歌曲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预习pp.10句子，听录音3遍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预习识字5《对韵歌》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书空“上口耳目手曰田火禾”，背出笔顺。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1.复习6 7 8 9数字的书写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2.复习6 7 8的数分与合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熟读书pp.11单词，会唱pp.13歌曲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/>
              </w:rPr>
              <w:t>预习pp.10句子，听录音3遍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预习第4课，复习2.3课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1.复习6、7、8的分与合，预习9的分与合。</w:t>
            </w:r>
          </w:p>
          <w:p>
            <w:pP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玩一玩，掷一掷9个双色片，并数一数红色有几片，蓝色有几片，说一说9可以分成几和几，几和几合成9。</w:t>
            </w:r>
          </w:p>
          <w:p>
            <w:pP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2.复习0—10书写</w:t>
            </w:r>
          </w:p>
          <w:p>
            <w:pP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3.说一说几个与第几个的习题。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bookmarkStart w:id="0" w:name="_GoBack"/>
            <w:r>
              <w:rPr>
                <w:rFonts w:hint="default"/>
              </w:rPr>
              <w:t>熟读书pp.11单词，会唱pp.13歌曲</w:t>
            </w:r>
          </w:p>
          <w:p>
            <w:pPr>
              <w:spacing w:line="360" w:lineRule="auto"/>
            </w:pPr>
            <w:r>
              <w:rPr>
                <w:rFonts w:hint="default"/>
              </w:rPr>
              <w:t>预习pp.10句子，听录音3遍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F7EF91"/>
    <w:multiLevelType w:val="singleLevel"/>
    <w:tmpl w:val="4FF7EF9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000000"/>
    <w:rsid w:val="009359CA"/>
    <w:rsid w:val="027725EA"/>
    <w:rsid w:val="044D60DD"/>
    <w:rsid w:val="05356021"/>
    <w:rsid w:val="06EA7F85"/>
    <w:rsid w:val="06F23F57"/>
    <w:rsid w:val="07435F65"/>
    <w:rsid w:val="09377D6B"/>
    <w:rsid w:val="0C5D3563"/>
    <w:rsid w:val="0E4E5644"/>
    <w:rsid w:val="0ED1064E"/>
    <w:rsid w:val="114704FB"/>
    <w:rsid w:val="13812BBD"/>
    <w:rsid w:val="147E656C"/>
    <w:rsid w:val="1AE54ACC"/>
    <w:rsid w:val="1B345149"/>
    <w:rsid w:val="1C8855FD"/>
    <w:rsid w:val="1E417C82"/>
    <w:rsid w:val="20156244"/>
    <w:rsid w:val="23962C0D"/>
    <w:rsid w:val="269C18F5"/>
    <w:rsid w:val="27680E07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5DD50B2"/>
    <w:rsid w:val="3669203A"/>
    <w:rsid w:val="3691003D"/>
    <w:rsid w:val="37DEA62A"/>
    <w:rsid w:val="3988776B"/>
    <w:rsid w:val="39E84970"/>
    <w:rsid w:val="3A3E5E06"/>
    <w:rsid w:val="3AE12A2A"/>
    <w:rsid w:val="3C6131AC"/>
    <w:rsid w:val="3DABE2F0"/>
    <w:rsid w:val="3EA73FFE"/>
    <w:rsid w:val="404E0CB2"/>
    <w:rsid w:val="41D81963"/>
    <w:rsid w:val="42474F38"/>
    <w:rsid w:val="47C001A8"/>
    <w:rsid w:val="4E244D13"/>
    <w:rsid w:val="4EFC25BD"/>
    <w:rsid w:val="4FC9204B"/>
    <w:rsid w:val="504E48AC"/>
    <w:rsid w:val="52AC2453"/>
    <w:rsid w:val="54AC632D"/>
    <w:rsid w:val="55D3789E"/>
    <w:rsid w:val="55FA7F76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923692"/>
    <w:rsid w:val="5FFC2350"/>
    <w:rsid w:val="6093638D"/>
    <w:rsid w:val="617C3F99"/>
    <w:rsid w:val="62A1784C"/>
    <w:rsid w:val="63BB101F"/>
    <w:rsid w:val="63DD562B"/>
    <w:rsid w:val="63EF4493"/>
    <w:rsid w:val="640328C7"/>
    <w:rsid w:val="649F5746"/>
    <w:rsid w:val="64F935A6"/>
    <w:rsid w:val="65842B98"/>
    <w:rsid w:val="6667294D"/>
    <w:rsid w:val="67AD3BD6"/>
    <w:rsid w:val="6B3B1968"/>
    <w:rsid w:val="6B5F4554"/>
    <w:rsid w:val="6C4211B4"/>
    <w:rsid w:val="6CA417E5"/>
    <w:rsid w:val="6DC77EB5"/>
    <w:rsid w:val="6F0C29A7"/>
    <w:rsid w:val="6FBF6D84"/>
    <w:rsid w:val="73176C11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D06D19"/>
    <w:rsid w:val="783FD98E"/>
    <w:rsid w:val="79004CED"/>
    <w:rsid w:val="7A7D7428"/>
    <w:rsid w:val="7B3AB16E"/>
    <w:rsid w:val="7B3E4936"/>
    <w:rsid w:val="7C2D186B"/>
    <w:rsid w:val="7EBC5D56"/>
    <w:rsid w:val="9D76AC5D"/>
    <w:rsid w:val="AF5F5959"/>
    <w:rsid w:val="BBD5B6AA"/>
    <w:rsid w:val="D7F9DCD3"/>
    <w:rsid w:val="DFFD79FF"/>
    <w:rsid w:val="FB54D2B2"/>
    <w:rsid w:val="FDFEBDCF"/>
    <w:rsid w:val="FFBE18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115</Words>
  <Characters>128</Characters>
  <TotalTime>0</TotalTime>
  <ScaleCrop>false</ScaleCrop>
  <LinksUpToDate>false</LinksUpToDate>
  <CharactersWithSpaces>128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1970-01-04T00:00:00Z</dcterms:created>
  <dc:creator>DingTalk</dc:creator>
  <dc:description>DingTalk Document</dc:description>
  <cp:lastModifiedBy>假小成</cp:lastModifiedBy>
  <dcterms:modified xsi:type="dcterms:W3CDTF">2023-09-15T16:05:25Z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