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1、修改作文。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2、预习第5课。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1.读10-12页课文3遍。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2.默10页课文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1、修改作文。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2、预习第5课。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1.读10-12页课文3遍。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2.默10页课文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color w:val="417FF9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1.抄写第5课《铺满金色巴掌的水泥道》词语</w:t>
            </w:r>
            <w:r>
              <w:rPr>
                <w:rFonts w:ascii="宋体" w:hAnsi="宋体" w:eastAsia="宋体" w:cs="宋体"/>
                <w:color w:val="417FF9"/>
                <w:sz w:val="24"/>
                <w:szCs w:val="24"/>
                <w:lang w:val="en-US" w:eastAsia="zh-CN"/>
              </w:rPr>
              <w:t>4遍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+《山行》《赠刘景文》《夜书所见》各</w:t>
            </w:r>
            <w:r>
              <w:rPr>
                <w:rFonts w:ascii="宋体" w:hAnsi="宋体" w:eastAsia="宋体" w:cs="宋体"/>
                <w:color w:val="417FF9"/>
                <w:sz w:val="24"/>
                <w:szCs w:val="24"/>
                <w:lang w:val="en-US" w:eastAsia="zh-CN"/>
              </w:rPr>
              <w:t>1遍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，字迹端正。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2.背诵《铺满金色巴掌的水泥道》1~4自然段，</w:t>
            </w:r>
            <w:r>
              <w:rPr>
                <w:rFonts w:hint="default" w:ascii="宋体" w:hAnsi="宋体" w:eastAsia="宋体" w:cs="宋体"/>
                <w:color w:val="417FF9"/>
                <w:sz w:val="24"/>
                <w:szCs w:val="24"/>
                <w:lang w:val="en-US" w:eastAsia="zh-CN"/>
              </w:rPr>
              <w:t>上传背诵打卡视频</w:t>
            </w:r>
            <w:r>
              <w:rPr>
                <w:rFonts w:ascii="宋体" w:hAnsi="宋体" w:eastAsia="宋体" w:cs="宋体"/>
                <w:color w:val="417FF9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一张小卷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预习书P18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t>1. 今天背诵birthday 生日，he他， she她， Happy Birthday！ 生日快乐  how old几岁，明天来默写</w:t>
            </w:r>
          </w:p>
          <w:p>
            <w:pPr>
              <w:rPr>
                <w:rFonts w:hint="default"/>
              </w:rPr>
            </w:pPr>
            <w:r>
              <w:t>2. 完成练习册14-15页，请看清题目再完成。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1.1号本完成第5课词语抄写（格式和之前一样，务必把字写端正，写正确）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2.读熟课文5，思考课后习题小练笔。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预习书P18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r>
              <w:t>1. 今天背诵birthday 生日，he他， she她， Happy Birthday！ 生日快乐  how old几岁，明天来默写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 完成练习册14-15页，请看清题目再完成。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1.1号本完成第5课词语抄写（格式和之前一样，务必把字写端正，写正确）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2.读熟课文5，思考课后习题小练笔。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2.熟练背诵书本P10.11，预习点读书本P12至少五遍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有感情地朗读第5课。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3、默写第5课词语。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2..熟练背诵课文P10，P11，预习点读P12三遍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7F63ED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DEBC4E"/>
    <w:rsid w:val="77BF7817"/>
    <w:rsid w:val="77D06D19"/>
    <w:rsid w:val="783FD98E"/>
    <w:rsid w:val="78C8145D"/>
    <w:rsid w:val="7A7D7428"/>
    <w:rsid w:val="7B3E4936"/>
    <w:rsid w:val="7B9B4687"/>
    <w:rsid w:val="7BF718EB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BFEFB787"/>
    <w:rsid w:val="D78F8598"/>
    <w:rsid w:val="DED1C4C2"/>
    <w:rsid w:val="DFFD79FF"/>
    <w:rsid w:val="E9FF4284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2023-09-20T17:09:13Z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