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25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1.朗读语文书第118页词语表里学过的词语，牢记字形。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2.完成学习单。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3.练习用部首查字法查字典。练习背诵学过的《树之歌》，《田家四季歌》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1、预习p14四个单词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2、预习GgHh写法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背诵《田家四季歌》第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自然段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继续读熟课文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自然段，读熟生字条，熟练书空“季、吹、肥、农、忙”并各组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个词语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读熟课后最后一题“读一读，记一记”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看着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页上的部首查字法，自己动手查一查“狐”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复习p14四个单词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复习GgHh写法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1.预习语文园地二，查字典的方法2.复习《树之歌》的生字和书后词语表里的词语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听读书本14-15页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1、朗读第4课《田家四季歌》，包括生字条，笔顺，读一读记一记和词语。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2、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背诵《田家四季歌》，书空默写本课词语。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3、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预习《语文园地二》继续学习查字典，熟练读好《日积月累》中的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句话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 xml:space="preserve">1.朗读P12,上传录音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 xml:space="preserve">2.预习书P14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3.复习Oo,Pp写法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6B2581"/>
    <w:multiLevelType w:val="singleLevel"/>
    <w:tmpl w:val="D76B258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67F3033"/>
    <w:multiLevelType w:val="multilevel"/>
    <w:tmpl w:val="367F3033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C47903"/>
    <w:rsid w:val="0C5D3563"/>
    <w:rsid w:val="0E4E5644"/>
    <w:rsid w:val="0ED1064E"/>
    <w:rsid w:val="1049398B"/>
    <w:rsid w:val="114704FB"/>
    <w:rsid w:val="13812BBD"/>
    <w:rsid w:val="147E656C"/>
    <w:rsid w:val="17B75283"/>
    <w:rsid w:val="1B345149"/>
    <w:rsid w:val="1B632F8E"/>
    <w:rsid w:val="1C8855FD"/>
    <w:rsid w:val="1E417C82"/>
    <w:rsid w:val="1E422026"/>
    <w:rsid w:val="20156244"/>
    <w:rsid w:val="23962C0D"/>
    <w:rsid w:val="26075BF7"/>
    <w:rsid w:val="269C18F5"/>
    <w:rsid w:val="27680E07"/>
    <w:rsid w:val="27AB8297"/>
    <w:rsid w:val="27C84946"/>
    <w:rsid w:val="29017DBE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715AA"/>
    <w:rsid w:val="326E32A1"/>
    <w:rsid w:val="35DD50B2"/>
    <w:rsid w:val="3669203A"/>
    <w:rsid w:val="3691003D"/>
    <w:rsid w:val="3988776B"/>
    <w:rsid w:val="39E84970"/>
    <w:rsid w:val="3A3E5E06"/>
    <w:rsid w:val="3AE12A2A"/>
    <w:rsid w:val="3C6131AC"/>
    <w:rsid w:val="3C7C5EEC"/>
    <w:rsid w:val="3EA73FFE"/>
    <w:rsid w:val="404E0CB2"/>
    <w:rsid w:val="41D81963"/>
    <w:rsid w:val="42474F38"/>
    <w:rsid w:val="4E244D13"/>
    <w:rsid w:val="4EFC25BD"/>
    <w:rsid w:val="4FC9204B"/>
    <w:rsid w:val="504E48AC"/>
    <w:rsid w:val="52AC2453"/>
    <w:rsid w:val="52CD1971"/>
    <w:rsid w:val="531B526A"/>
    <w:rsid w:val="55D3789E"/>
    <w:rsid w:val="55FA7F76"/>
    <w:rsid w:val="58BA317F"/>
    <w:rsid w:val="5997274C"/>
    <w:rsid w:val="59B31678"/>
    <w:rsid w:val="5A826019"/>
    <w:rsid w:val="5ACC3028"/>
    <w:rsid w:val="5AF945C7"/>
    <w:rsid w:val="5B4A1091"/>
    <w:rsid w:val="5C3C4601"/>
    <w:rsid w:val="5CA835CE"/>
    <w:rsid w:val="5CC71397"/>
    <w:rsid w:val="5DB62D80"/>
    <w:rsid w:val="5E923692"/>
    <w:rsid w:val="5FFC2350"/>
    <w:rsid w:val="5FFFC5C3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667294D"/>
    <w:rsid w:val="67AD3BD6"/>
    <w:rsid w:val="694324E6"/>
    <w:rsid w:val="6B3B1968"/>
    <w:rsid w:val="6B5F4554"/>
    <w:rsid w:val="6C4211B4"/>
    <w:rsid w:val="6CA417E5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A7D7428"/>
    <w:rsid w:val="7B0F6033"/>
    <w:rsid w:val="7B3E4936"/>
    <w:rsid w:val="7C2D186B"/>
    <w:rsid w:val="7CAF2A5D"/>
    <w:rsid w:val="7E3728B2"/>
    <w:rsid w:val="7EBC5D56"/>
    <w:rsid w:val="7EF9DB1A"/>
    <w:rsid w:val="98FD845B"/>
    <w:rsid w:val="9FD5CBFD"/>
    <w:rsid w:val="AF5F5959"/>
    <w:rsid w:val="DFFD79FF"/>
    <w:rsid w:val="E9DF0475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Lines>1</Lines>
  <Paragraphs>1</Paragraph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假小成</cp:lastModifiedBy>
  <dcterms:modified xsi:type="dcterms:W3CDTF">2023-09-25T17:35:22Z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