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亲子阅读学习报文章；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自读学习报练习2遍；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说一说：要画几个△、几个□？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①有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4个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○，画的△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多3个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，△要画几个？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②有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4个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○，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的□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少2个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画几个？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2、熟背9和10的分与合，并与家长玩一玩分与合的亲子对口令游戏。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复习巩固M1单词及学过的歌曲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预习拼音第一课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1、说一说：要画几个△、几个□？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①有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4个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○，画的△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多3个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，△要画几个？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②有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4个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○，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的□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少2个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画几个？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2、熟背9和10的分与合，并与家长玩一玩分与合的亲子对口令游戏。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复习巩固M1单词及学过的歌曲；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复习朗读语文书20页内容（顺口溜，三个单韵母发音练习和书空）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预习21页单韵母四声，至少读五遍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分清楚“从左往右”、“从右往左”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分清楚第几个和几个的区别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</w:rPr>
              <w:t>复习巩固M1单词及已经学过歌曲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认读aoeiu∨的四声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钉钉群里完成语文园地一的练习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1.分清楚“从左往右”、“从右往左”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2.分清楚第几个和几个的区别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</w:rPr>
              <w:t>复习巩固M1单词及已经学过歌曲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预习拼音第一课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r>
              <w:t>1.背出8、9、10的分与合</w:t>
            </w:r>
          </w:p>
          <w:p>
            <w:pPr>
              <w:rPr>
                <w:rFonts w:hint="default"/>
              </w:rPr>
            </w:pPr>
            <w:r>
              <w:t>2.分与合的亲子游戏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复习巩固M1单词及学过的歌曲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5D88B2"/>
    <w:multiLevelType w:val="singleLevel"/>
    <w:tmpl w:val="FA5D88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5FBF0A"/>
    <w:multiLevelType w:val="singleLevel"/>
    <w:tmpl w:val="FF5FBF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2F14A26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0F3041F6"/>
    <w:rsid w:val="0F671387"/>
    <w:rsid w:val="114704FB"/>
    <w:rsid w:val="13812BBD"/>
    <w:rsid w:val="147E656C"/>
    <w:rsid w:val="1AE54ACC"/>
    <w:rsid w:val="1B345149"/>
    <w:rsid w:val="1C8855FD"/>
    <w:rsid w:val="1E417C82"/>
    <w:rsid w:val="20156244"/>
    <w:rsid w:val="23962C0D"/>
    <w:rsid w:val="269C18F5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5DD50B2"/>
    <w:rsid w:val="3669203A"/>
    <w:rsid w:val="3691003D"/>
    <w:rsid w:val="3988776B"/>
    <w:rsid w:val="39E84970"/>
    <w:rsid w:val="3A3E5E06"/>
    <w:rsid w:val="3AE12A2A"/>
    <w:rsid w:val="3BF6B405"/>
    <w:rsid w:val="3C3C5287"/>
    <w:rsid w:val="3C6131AC"/>
    <w:rsid w:val="3D7DC93C"/>
    <w:rsid w:val="3EA73FFE"/>
    <w:rsid w:val="404E0CB2"/>
    <w:rsid w:val="41D81963"/>
    <w:rsid w:val="42474F38"/>
    <w:rsid w:val="461A5FA9"/>
    <w:rsid w:val="47BF91D6"/>
    <w:rsid w:val="47C001A8"/>
    <w:rsid w:val="4E244D13"/>
    <w:rsid w:val="4EFC25BD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B3B1968"/>
    <w:rsid w:val="6B5F4554"/>
    <w:rsid w:val="6C4211B4"/>
    <w:rsid w:val="6CA417E5"/>
    <w:rsid w:val="6DC77EB5"/>
    <w:rsid w:val="6EAD3BAF"/>
    <w:rsid w:val="6F0C29A7"/>
    <w:rsid w:val="72E774EC"/>
    <w:rsid w:val="73176C11"/>
    <w:rsid w:val="73A95C33"/>
    <w:rsid w:val="73B0104C"/>
    <w:rsid w:val="73B470B3"/>
    <w:rsid w:val="73CA78D0"/>
    <w:rsid w:val="74330D5D"/>
    <w:rsid w:val="74B13E73"/>
    <w:rsid w:val="7582123D"/>
    <w:rsid w:val="75BBAE82"/>
    <w:rsid w:val="75C96439"/>
    <w:rsid w:val="76057D3D"/>
    <w:rsid w:val="77D06D19"/>
    <w:rsid w:val="783FD98E"/>
    <w:rsid w:val="79004CED"/>
    <w:rsid w:val="79CF5D40"/>
    <w:rsid w:val="7A7D7428"/>
    <w:rsid w:val="7B3E4936"/>
    <w:rsid w:val="7B53498E"/>
    <w:rsid w:val="7BDF924A"/>
    <w:rsid w:val="7C2D186B"/>
    <w:rsid w:val="7C699233"/>
    <w:rsid w:val="7EBC5D56"/>
    <w:rsid w:val="7FBFFFE5"/>
    <w:rsid w:val="AED63B8F"/>
    <w:rsid w:val="AF5F5959"/>
    <w:rsid w:val="DFFD79FF"/>
    <w:rsid w:val="E7FB56C8"/>
    <w:rsid w:val="EE9F69A9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假小成</cp:lastModifiedBy>
  <dcterms:modified xsi:type="dcterms:W3CDTF">2023-09-27T17:41:20Z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