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背诵段落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朗读P17-18，5遍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预习第9课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朗读P17-18，5遍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 xml:space="preserve">预习习作：”漫画“老师  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复习第5、7课词语（明天默）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朗读P17-18，5遍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朗读P17-18，5遍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朗读P17-18，5遍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735413C"/>
    <w:rsid w:val="48DC73F4"/>
    <w:rsid w:val="4BF50974"/>
    <w:rsid w:val="4D761D86"/>
    <w:rsid w:val="5DFF8B14"/>
    <w:rsid w:val="755315F2"/>
    <w:rsid w:val="79E63712"/>
    <w:rsid w:val="7A813685"/>
    <w:rsid w:val="99FBE04D"/>
    <w:rsid w:val="DEDC0288"/>
    <w:rsid w:val="E1FD9CD1"/>
    <w:rsid w:val="EBC751E5"/>
    <w:rsid w:val="F6FF7DDC"/>
    <w:rsid w:val="F9FFDE2A"/>
    <w:rsid w:val="FAED55DD"/>
    <w:rsid w:val="FBFF20DF"/>
    <w:rsid w:val="FF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WPS_1647223892</cp:lastModifiedBy>
  <dcterms:modified xsi:type="dcterms:W3CDTF">2023-09-27T17:46:31Z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