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默写第9</w:t>
            </w:r>
            <w:r>
              <w:t>课</w:t>
            </w:r>
            <w:r>
              <w:t>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小练习6.1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背诵归纳纸单词1-5，词组1-9，明默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抄写第9课词语，完成小练笔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小练习6.1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背诵归纳纸单词1-5，词组1-9，明默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继续朗读课文 尝试复述课文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完成课后小练笔：简要介绍“海力布”这块石头的来历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小练习6.1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背诵归纳纸单词1-5，词组1-9，明默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抄写第9课词语，完成小练笔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小练习6.1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背诵归纳纸单词1-5，词组1-9，明默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抄写第9课词语两遍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背诵归纳纸单词1-5，词组1-9，明默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EAF3ED9"/>
    <w:rsid w:val="13E84752"/>
    <w:rsid w:val="2EB9284E"/>
    <w:rsid w:val="32C8708A"/>
    <w:rsid w:val="3E8242DC"/>
    <w:rsid w:val="3EFB5BFA"/>
    <w:rsid w:val="448600F5"/>
    <w:rsid w:val="4735413C"/>
    <w:rsid w:val="48DC73F4"/>
    <w:rsid w:val="4BF50974"/>
    <w:rsid w:val="4D761D86"/>
    <w:rsid w:val="5F76BA2B"/>
    <w:rsid w:val="6EEE089B"/>
    <w:rsid w:val="755315F2"/>
    <w:rsid w:val="79E63712"/>
    <w:rsid w:val="7A813685"/>
    <w:rsid w:val="7E75E526"/>
    <w:rsid w:val="BD6D899F"/>
    <w:rsid w:val="D3F80A2E"/>
    <w:rsid w:val="EFFEC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2023-10-07T15:46:18Z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