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10月8日四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练习部分P25-30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预习11课，抄写词语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抄写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抄写10.11课词语2遍，抄写13课2遍。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 完成M2U1小作业4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2"/>
                <w:szCs w:val="18"/>
              </w:rPr>
              <w:t>2. 读背书本P23单词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完成练习册p30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第4期报纸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第4期报纸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2、</w:t>
            </w:r>
            <w:r>
              <w:rPr>
                <w:rFonts w:hint="default"/>
              </w:rPr>
              <w:t>预习P23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F41A1"/>
    <w:multiLevelType w:val="singleLevel"/>
    <w:tmpl w:val="B42F41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B5277B"/>
    <w:multiLevelType w:val="singleLevel"/>
    <w:tmpl w:val="BFB527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F78399"/>
    <w:multiLevelType w:val="singleLevel"/>
    <w:tmpl w:val="DBF7839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A8F7BCA"/>
    <w:multiLevelType w:val="singleLevel"/>
    <w:tmpl w:val="FA8F7BC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9B0C9D"/>
    <w:multiLevelType w:val="singleLevel"/>
    <w:tmpl w:val="FF9B0C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76EE5E6"/>
    <w:rsid w:val="3AC90854"/>
    <w:rsid w:val="3B39539B"/>
    <w:rsid w:val="3BEA50AF"/>
    <w:rsid w:val="3C11751F"/>
    <w:rsid w:val="3CC05561"/>
    <w:rsid w:val="3CFB640E"/>
    <w:rsid w:val="3D78344E"/>
    <w:rsid w:val="3DD790B2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5DF2D6A6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028259C"/>
    <w:rsid w:val="71A93637"/>
    <w:rsid w:val="72934874"/>
    <w:rsid w:val="7395D7DF"/>
    <w:rsid w:val="73A2177E"/>
    <w:rsid w:val="73FF06BD"/>
    <w:rsid w:val="74265DA8"/>
    <w:rsid w:val="7457D013"/>
    <w:rsid w:val="747FDED8"/>
    <w:rsid w:val="74B24723"/>
    <w:rsid w:val="75DD5533"/>
    <w:rsid w:val="75F90D26"/>
    <w:rsid w:val="77F66D55"/>
    <w:rsid w:val="78864755"/>
    <w:rsid w:val="78D50D96"/>
    <w:rsid w:val="79587F69"/>
    <w:rsid w:val="79C87AE3"/>
    <w:rsid w:val="7BC45D8A"/>
    <w:rsid w:val="7BEF5C6C"/>
    <w:rsid w:val="7DEF41B4"/>
    <w:rsid w:val="7EBE1BD2"/>
    <w:rsid w:val="7FEFC2A6"/>
    <w:rsid w:val="7FFC5734"/>
    <w:rsid w:val="D59E2857"/>
    <w:rsid w:val="DD7960CC"/>
    <w:rsid w:val="FD3F1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smile</cp:lastModifiedBy>
  <dcterms:modified xsi:type="dcterms:W3CDTF">2023-10-08T16:00:29Z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