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10月9日四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1.抄写第11课的词语2遍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毫升与升练习卷（二）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抄写；背P17课文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毫升与升练习卷（二）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抄写；背P19课文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12课语文练习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完成M2U2小作业1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2. 读背书本P23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完成报纸上的阅读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8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完成作业1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订正报纸第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默写日积月累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M2U2作业一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自默划线单词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读P23 look and learn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预习11课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完成A册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360" w:lineRule="auto"/>
            </w:pPr>
            <w:r>
              <w:t>M2U2作业一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自默划线单词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</w:pPr>
            <w:r>
              <w:rPr>
                <w:rFonts w:hint="default"/>
              </w:rPr>
              <w:t>读P23 look and learn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F849A"/>
    <w:multiLevelType w:val="singleLevel"/>
    <w:tmpl w:val="DFFF84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FEEF08"/>
    <w:multiLevelType w:val="singleLevel"/>
    <w:tmpl w:val="EEFEEF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43E14EF"/>
    <w:rsid w:val="173E0259"/>
    <w:rsid w:val="181160F4"/>
    <w:rsid w:val="19A141EB"/>
    <w:rsid w:val="19EB536D"/>
    <w:rsid w:val="1B002639"/>
    <w:rsid w:val="1D14415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1FF81F0"/>
    <w:rsid w:val="33E544B6"/>
    <w:rsid w:val="343E1C02"/>
    <w:rsid w:val="34EA7BF1"/>
    <w:rsid w:val="355D6019"/>
    <w:rsid w:val="36421577"/>
    <w:rsid w:val="3AC90854"/>
    <w:rsid w:val="3B3109EC"/>
    <w:rsid w:val="3B39539B"/>
    <w:rsid w:val="3BEA50AF"/>
    <w:rsid w:val="3C11751F"/>
    <w:rsid w:val="3CC05561"/>
    <w:rsid w:val="3CFB640E"/>
    <w:rsid w:val="3D78344E"/>
    <w:rsid w:val="3EFF5B58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7A25A6E"/>
    <w:rsid w:val="5AFD50F6"/>
    <w:rsid w:val="5B4432F7"/>
    <w:rsid w:val="5BF90BC5"/>
    <w:rsid w:val="5FFE7360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7028259C"/>
    <w:rsid w:val="71A93637"/>
    <w:rsid w:val="72934874"/>
    <w:rsid w:val="73A2177E"/>
    <w:rsid w:val="73FF06BD"/>
    <w:rsid w:val="74265DA8"/>
    <w:rsid w:val="74B24723"/>
    <w:rsid w:val="75DD5533"/>
    <w:rsid w:val="77F66D55"/>
    <w:rsid w:val="78864755"/>
    <w:rsid w:val="78D50D96"/>
    <w:rsid w:val="79587F69"/>
    <w:rsid w:val="79C87AE3"/>
    <w:rsid w:val="7BC45D8A"/>
    <w:rsid w:val="7BEF5C6C"/>
    <w:rsid w:val="7EBE1BD2"/>
    <w:rsid w:val="7FEB492B"/>
    <w:rsid w:val="7FEF3103"/>
    <w:rsid w:val="7FFD36AC"/>
    <w:rsid w:val="A6EF3455"/>
    <w:rsid w:val="BFFF4200"/>
    <w:rsid w:val="DFD945D3"/>
    <w:rsid w:val="DFF6B365"/>
    <w:rsid w:val="E9BE2B75"/>
    <w:rsid w:val="EBFF3653"/>
    <w:rsid w:val="FDFF4781"/>
    <w:rsid w:val="FFFBF11E"/>
    <w:rsid w:val="FFFE3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smile</cp:lastModifiedBy>
  <dcterms:modified xsi:type="dcterms:W3CDTF">2023-10-09T17:28:11Z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