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自默第15课词语。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修改课堂小练笔。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熟读课文。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小练习1张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读课文，背单词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1、自默第8课词语。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2、把第8课读读熟。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3、誊写作文。（部分学生已在学校誊写好）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小练习1张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读课文，背单词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第8课小练习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抄写第9课词语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报纸第5期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练习册P38页B级题请查阅资料后填写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看书本P29页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1. 读并背诵课本18页Look and say 课文，明天来背给我听 2. 自己默写课本Look and learn 7个单词，明天来默写 3. 完成练习2小卷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1.语文园地二作业完成 2.思考第八课课后习题，课文读熟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报纸第5期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练习册P38页B级题请查阅资料后填写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看书本P29页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eastAsia="zh-CN"/>
              </w:rPr>
              <w:t>1. 读并背诵课本18页Look and say 课文，明天来背给我听 2. 自己默写课本Look and learn 7个单词，明天来默写 3. 完成练习2小卷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1.语文园地二作业完成 2.思考第八课课后习题，课文读熟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1、第6期报纸 2、签名阶段测试，若家长有能力，根据错题再出题，加以巩固辨析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2.预习书本P19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完成第9课的小练习。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预习第10课。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熟读第8课的第6-11节。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默写第8课24个词语，明天默写。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1、第6期报纸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2、签名阶段测试，若家长有能力，根据错题再出题，加以巩固辨析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 2.背课文P19,预习P20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BB22D8"/>
    <w:multiLevelType w:val="singleLevel"/>
    <w:tmpl w:val="1CBB22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CF3D09"/>
    <w:rsid w:val="9CFCE69D"/>
    <w:rsid w:val="9DB55487"/>
    <w:rsid w:val="AB078BC6"/>
    <w:rsid w:val="AF5F5959"/>
    <w:rsid w:val="B2E5C834"/>
    <w:rsid w:val="B85BBEAB"/>
    <w:rsid w:val="BED7747E"/>
    <w:rsid w:val="D78F8598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2023-10-10T18:37:13Z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