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朗读第7课三遍。朗读生字条和书空笔顺，读识字卡片的词语。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复习牢记前面所学要求会写会默的词语。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听读课本p18、21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课堂组词本没完成的回去完成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默写本回去家长签名（没订正好的回去订正）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复习《一封信》，书空田字格里的生字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lang w:eastAsia="zh-CN"/>
              </w:rPr>
              <w:t>4、</w:t>
            </w:r>
            <w:r>
              <w:rPr>
                <w:rFonts w:hint="eastAsia"/>
                <w:lang w:val="en-US" w:eastAsia="zh-CN"/>
              </w:rPr>
              <w:t>预习《妈妈睡了》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练习一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继续复习《曹冲称象》《玲玲》的画要写的词语、生字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2.预习《妈妈睡了》，务必做到读熟课文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听读书本18和21页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 w:bidi="ar"/>
              </w:rPr>
              <w:t>1、按照要求预习《妈妈睡了》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 w:bidi="ar"/>
              </w:rPr>
              <w:t>2、说话训练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 w:bidi="ar"/>
              </w:rPr>
              <w:t>（1）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露西在第二封信里写了什么？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 w:bidi="ar"/>
              </w:rPr>
              <w:t>（2）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露西前后写的两封信，你更喜欢哪一封？为什么？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 w:bidi="ar"/>
              </w:rPr>
              <w:t>（3）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这个故事告诉了我们什么？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 w:bidi="ar"/>
              </w:rPr>
              <w:t>3、书空默写《一封信》词语表的词语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英语报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D96C8"/>
    <w:multiLevelType w:val="singleLevel"/>
    <w:tmpl w:val="EFFD96C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A13C70D"/>
    <w:multiLevelType w:val="singleLevel"/>
    <w:tmpl w:val="2A13C70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FEF6CC8"/>
    <w:multiLevelType w:val="singleLevel"/>
    <w:tmpl w:val="7FEF6CC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iY2U5ZjllZGE4YmQ2YzIzZDY3NGUzNzNhZjBjNGQ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EA7F85"/>
    <w:rsid w:val="06F23F57"/>
    <w:rsid w:val="07447564"/>
    <w:rsid w:val="07C47903"/>
    <w:rsid w:val="0C5D3563"/>
    <w:rsid w:val="0E4E5644"/>
    <w:rsid w:val="0ED1064E"/>
    <w:rsid w:val="1049398B"/>
    <w:rsid w:val="114704FB"/>
    <w:rsid w:val="13812BBD"/>
    <w:rsid w:val="147E656C"/>
    <w:rsid w:val="189833B5"/>
    <w:rsid w:val="1B345149"/>
    <w:rsid w:val="1B632F8E"/>
    <w:rsid w:val="1C8855FD"/>
    <w:rsid w:val="1E417C82"/>
    <w:rsid w:val="1E422026"/>
    <w:rsid w:val="20156244"/>
    <w:rsid w:val="23962C0D"/>
    <w:rsid w:val="26075BF7"/>
    <w:rsid w:val="26140F33"/>
    <w:rsid w:val="269C18F5"/>
    <w:rsid w:val="27680E07"/>
    <w:rsid w:val="27BB3A92"/>
    <w:rsid w:val="27C84946"/>
    <w:rsid w:val="29017DBE"/>
    <w:rsid w:val="2B3243F9"/>
    <w:rsid w:val="2B767544"/>
    <w:rsid w:val="2BC074A3"/>
    <w:rsid w:val="2BEF2238"/>
    <w:rsid w:val="2C8E6979"/>
    <w:rsid w:val="2E087A89"/>
    <w:rsid w:val="2E6B1591"/>
    <w:rsid w:val="2EB75683"/>
    <w:rsid w:val="2F281B7B"/>
    <w:rsid w:val="2F596DE6"/>
    <w:rsid w:val="2F803D3B"/>
    <w:rsid w:val="2F826FAE"/>
    <w:rsid w:val="30636FF3"/>
    <w:rsid w:val="31953A1C"/>
    <w:rsid w:val="319715AA"/>
    <w:rsid w:val="326E32A1"/>
    <w:rsid w:val="336A2CF0"/>
    <w:rsid w:val="35DD50B2"/>
    <w:rsid w:val="3669203A"/>
    <w:rsid w:val="3691003D"/>
    <w:rsid w:val="37F6590C"/>
    <w:rsid w:val="3988776B"/>
    <w:rsid w:val="39E84970"/>
    <w:rsid w:val="3A3E5E06"/>
    <w:rsid w:val="3AE12A2A"/>
    <w:rsid w:val="3C6131AC"/>
    <w:rsid w:val="3C7C5EEC"/>
    <w:rsid w:val="3EA73FFE"/>
    <w:rsid w:val="404E0CB2"/>
    <w:rsid w:val="40C66BFB"/>
    <w:rsid w:val="41D81963"/>
    <w:rsid w:val="42474F38"/>
    <w:rsid w:val="446B518E"/>
    <w:rsid w:val="4B2E17DC"/>
    <w:rsid w:val="4E244D13"/>
    <w:rsid w:val="4EFC25BD"/>
    <w:rsid w:val="4FC9204B"/>
    <w:rsid w:val="504E48AC"/>
    <w:rsid w:val="52AC2453"/>
    <w:rsid w:val="52CD1971"/>
    <w:rsid w:val="531B526A"/>
    <w:rsid w:val="55D3789E"/>
    <w:rsid w:val="55FA7F76"/>
    <w:rsid w:val="589801FD"/>
    <w:rsid w:val="58BA317F"/>
    <w:rsid w:val="5997274C"/>
    <w:rsid w:val="59B31678"/>
    <w:rsid w:val="5A826019"/>
    <w:rsid w:val="5ACC3028"/>
    <w:rsid w:val="5AF945C7"/>
    <w:rsid w:val="5B4A1091"/>
    <w:rsid w:val="5C3C4601"/>
    <w:rsid w:val="5CA835CE"/>
    <w:rsid w:val="5CC71397"/>
    <w:rsid w:val="5DB62D80"/>
    <w:rsid w:val="5E923692"/>
    <w:rsid w:val="5FFC2350"/>
    <w:rsid w:val="60251FFB"/>
    <w:rsid w:val="6093638D"/>
    <w:rsid w:val="60E93DD2"/>
    <w:rsid w:val="62A1784C"/>
    <w:rsid w:val="63BB101F"/>
    <w:rsid w:val="63DD562B"/>
    <w:rsid w:val="63EF4493"/>
    <w:rsid w:val="640328C7"/>
    <w:rsid w:val="64911D90"/>
    <w:rsid w:val="649F5746"/>
    <w:rsid w:val="64F935A6"/>
    <w:rsid w:val="65842B98"/>
    <w:rsid w:val="6667294D"/>
    <w:rsid w:val="67AD3BD6"/>
    <w:rsid w:val="694324E6"/>
    <w:rsid w:val="6B3B1968"/>
    <w:rsid w:val="6B5F4554"/>
    <w:rsid w:val="6C4211B4"/>
    <w:rsid w:val="6CA417E5"/>
    <w:rsid w:val="6DC77EB5"/>
    <w:rsid w:val="6F0C29A7"/>
    <w:rsid w:val="73A95C33"/>
    <w:rsid w:val="73B0104C"/>
    <w:rsid w:val="73B470B3"/>
    <w:rsid w:val="74330D5D"/>
    <w:rsid w:val="74B13E73"/>
    <w:rsid w:val="7582123D"/>
    <w:rsid w:val="75C96439"/>
    <w:rsid w:val="76057D3D"/>
    <w:rsid w:val="77D06D19"/>
    <w:rsid w:val="783FD98E"/>
    <w:rsid w:val="797B9CB1"/>
    <w:rsid w:val="7A7D7428"/>
    <w:rsid w:val="7AFF6EF0"/>
    <w:rsid w:val="7B0F6033"/>
    <w:rsid w:val="7B3E4936"/>
    <w:rsid w:val="7C2D186B"/>
    <w:rsid w:val="7EBC5D56"/>
    <w:rsid w:val="7F7DC8E8"/>
    <w:rsid w:val="7FE556F4"/>
    <w:rsid w:val="AF5F5959"/>
    <w:rsid w:val="D5FF92CF"/>
    <w:rsid w:val="DFDDB604"/>
    <w:rsid w:val="DFFD79FF"/>
    <w:rsid w:val="DFFFB25E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1970-01-04T00:00:00Z</dcterms:created>
  <dc:creator>DingTalk</dc:creator>
  <dc:description>DingTalk Document</dc:description>
  <cp:lastModifiedBy>假小成</cp:lastModifiedBy>
  <dcterms:modified xsi:type="dcterms:W3CDTF">2023-10-11T16:50:54Z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