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11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读第二单元必背知识。3遍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2、预习第8课，完成1号本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1、读M2U1的1-10个单词3遍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2.抄1-6单词1个1行中文一行1个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3.练习卷2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jc w:val="left"/>
              <w:rPr>
                <w:rFonts w:hint="default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default"/>
                <w:lang w:eastAsia="zh-CN"/>
              </w:rPr>
              <w:t>完成</w:t>
            </w:r>
            <w:r>
              <w:rPr>
                <w:rFonts w:hint="eastAsia"/>
                <w:lang w:val="en-US" w:eastAsia="zh-CN"/>
              </w:rPr>
              <w:t>第8课</w:t>
            </w:r>
            <w:r>
              <w:rPr>
                <w:rFonts w:hint="default"/>
                <w:lang w:eastAsia="zh-CN"/>
              </w:rPr>
              <w:t>小练习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eastAsia="zh-CN"/>
              </w:rPr>
              <w:t>、预习第9课，完成1号本</w:t>
            </w:r>
            <w:r>
              <w:rPr>
                <w:rFonts w:hint="eastAsia"/>
                <w:lang w:val="en-US" w:eastAsia="zh-CN"/>
              </w:rPr>
              <w:t>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个别同学作文没誊写好的，</w:t>
            </w:r>
            <w:r>
              <w:rPr>
                <w:rFonts w:hint="eastAsia"/>
                <w:lang w:val="en-US" w:eastAsia="zh-CN"/>
              </w:rPr>
              <w:t>誊写作文。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一张练习卷</w:t>
            </w:r>
            <w:bookmarkStart w:id="0" w:name="_GoBack"/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1、读M2U1的1-10个单词3遍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2.抄1-6单词1个1行中文一行1个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3.练习卷2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lang w:val="en-US" w:eastAsia="zh-CN"/>
              </w:rPr>
              <w:t>1.完成第9课小练习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2.预习第10课（预习本明天交+语文书上预习不忘记）</w:t>
            </w:r>
            <w:r>
              <w:rPr>
                <w:lang w:val="en-US" w:eastAsia="zh-CN"/>
              </w:rPr>
              <w:t xml:space="preserve">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一张小卷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/>
              </w:rPr>
              <w:t>练习册P39请完成好，明天务必带来。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小卷正反面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读课文P15页不少于5遍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预习课文20页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1.第8课练习册完成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2.预习9，读熟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一张小卷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/>
              </w:rPr>
              <w:t>练习册P39请完成好，明天务必带来。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/>
              </w:rPr>
            </w:pPr>
            <w:r>
              <w:rPr>
                <w:rFonts w:hint="default"/>
              </w:rPr>
              <w:t xml:space="preserve">1.报纸，听力扫码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2预习书P19，有能力的可以背起来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1.第8课练习册完成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2.预习9，读熟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1、一张小卷子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2、背诵大月有1、3、5、7、8、10、12，小月有4、6、9、11，平月有2月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 xml:space="preserve">1.报纸，听力扫码 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2预习书P19，有能力的可以背起来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完成第5期报纸。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有感情地朗读第9课。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3、日记在学校没誊写完的，回家订正好。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1、一张小卷子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2、背诵大月有1、3、5、7、8、10、12，小月有4、6、9、11，平月有2月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1.报纸 2.预习书P19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BB22D8"/>
    <w:multiLevelType w:val="singleLevel"/>
    <w:tmpl w:val="1CBB22D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DFA9E9E"/>
    <w:multiLevelType w:val="singleLevel"/>
    <w:tmpl w:val="5DFA9E9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B345149"/>
    <w:rsid w:val="1C8855FD"/>
    <w:rsid w:val="1E417C82"/>
    <w:rsid w:val="1F141E57"/>
    <w:rsid w:val="20156244"/>
    <w:rsid w:val="23962C0D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DB38A35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2474F38"/>
    <w:rsid w:val="4C671337"/>
    <w:rsid w:val="4C7E5C67"/>
    <w:rsid w:val="4CFA52F6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B18965"/>
    <w:rsid w:val="5CC71397"/>
    <w:rsid w:val="5DB62D80"/>
    <w:rsid w:val="5E923692"/>
    <w:rsid w:val="5EFFCF57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BF7817"/>
    <w:rsid w:val="77D06D19"/>
    <w:rsid w:val="77E69143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BC5D56"/>
    <w:rsid w:val="7F5F817D"/>
    <w:rsid w:val="7F98D28E"/>
    <w:rsid w:val="7FCF3D09"/>
    <w:rsid w:val="9CFCE69D"/>
    <w:rsid w:val="9DB55487"/>
    <w:rsid w:val="AB078BC6"/>
    <w:rsid w:val="AF5F5959"/>
    <w:rsid w:val="B2E5C834"/>
    <w:rsid w:val="B7AD25B3"/>
    <w:rsid w:val="B85BBEAB"/>
    <w:rsid w:val="BED7747E"/>
    <w:rsid w:val="D78F8598"/>
    <w:rsid w:val="DDFF0B36"/>
    <w:rsid w:val="DED1C4C2"/>
    <w:rsid w:val="DFFD79FF"/>
    <w:rsid w:val="EB9FB8C1"/>
    <w:rsid w:val="EEB95E7C"/>
    <w:rsid w:val="EF95BBBD"/>
    <w:rsid w:val="EFFE1E24"/>
    <w:rsid w:val="F63BE5B9"/>
    <w:rsid w:val="F6BAAD86"/>
    <w:rsid w:val="F77B1819"/>
    <w:rsid w:val="F9DB559C"/>
    <w:rsid w:val="F9DF70A4"/>
    <w:rsid w:val="F9FAA044"/>
    <w:rsid w:val="FCDF99A7"/>
    <w:rsid w:val="FCFFAB0C"/>
    <w:rsid w:val="FD8D3075"/>
    <w:rsid w:val="FDE3C991"/>
    <w:rsid w:val="FDEE22FB"/>
    <w:rsid w:val="FDFEBDCF"/>
    <w:rsid w:val="FDFEE83B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1970-01-10T00:00:00Z</dcterms:created>
  <dc:creator>DingTalk</dc:creator>
  <dc:description>DingTalk Document</dc:description>
  <cp:lastModifiedBy>WPS_1648034037</cp:lastModifiedBy>
  <dcterms:modified xsi:type="dcterms:W3CDTF">2023-10-11T17:53:59Z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