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背诵归纳纸单词1-7，词组1-7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</w:pPr>
            <w:r>
              <w:t>背诵归纳纸单词1-7，词组1-7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抄写11课词语，预习12课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背诵归纳纸单词1-7，词组1-7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抄写11课词语，完成小练笔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</w:pPr>
            <w:r>
              <w:t>背诵归纳纸单词1-7，词组1-7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誊写作文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背诵归纳纸单词1-7，词组1-7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F67CDDB"/>
    <w:rsid w:val="2EB9284E"/>
    <w:rsid w:val="32C8708A"/>
    <w:rsid w:val="3E8242DC"/>
    <w:rsid w:val="448600F5"/>
    <w:rsid w:val="4735413C"/>
    <w:rsid w:val="48DC73F4"/>
    <w:rsid w:val="4BF50974"/>
    <w:rsid w:val="4D761D86"/>
    <w:rsid w:val="5FDF4337"/>
    <w:rsid w:val="6EEE089B"/>
    <w:rsid w:val="755315F2"/>
    <w:rsid w:val="79E63712"/>
    <w:rsid w:val="7A813685"/>
    <w:rsid w:val="7D8C8E8F"/>
    <w:rsid w:val="7F71C87C"/>
    <w:rsid w:val="7FC6C74D"/>
    <w:rsid w:val="B3F9CACB"/>
    <w:rsid w:val="CDA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2023-10-12T15:06:22Z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