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10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13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朗读语文园地三“识字加油站、字词句运用、展示台”。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朗读知识盘点前5个板块。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预习语文园地三中的“日积月累”和“我爱阅读”。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复习部首查字法，能熟练查出生字页码。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lang w:eastAsia="zh-CN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报纸第2期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练习3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lang w:eastAsia="zh-CN"/>
              </w:rPr>
            </w:pPr>
          </w:p>
          <w:p>
            <w:pPr>
              <w:numPr>
                <w:ilvl w:val="0"/>
                <w:numId w:val="3"/>
              </w:num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完成《按部首查字法查字典》，要求讲究速度</w:t>
            </w:r>
          </w:p>
          <w:p>
            <w:pPr>
              <w:numPr>
                <w:ilvl w:val="0"/>
                <w:numId w:val="3"/>
              </w:num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读《知识盘点三》2遍，家长签名</w:t>
            </w:r>
          </w:p>
          <w:p>
            <w:pPr>
              <w:numPr>
                <w:ilvl w:val="0"/>
                <w:numId w:val="3"/>
              </w:num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默写本家长签名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  <w:lang w:eastAsia="zh-CN"/>
              </w:rPr>
              <w:t>4、做一件手工作品带到学校，并尝试着说一说制作过程。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报纸第3期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练习3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1.说一说睡梦中的妈妈是什么样子的。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2.选择自己喜欢的一个手工作品，用上“先、再、接着、然后、最后”或“第一步””第二步“这些表示先后顺序的词语说一说制作过程。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5"/>
              </w:numPr>
              <w:rPr>
                <w:rFonts w:hint="default"/>
              </w:rPr>
            </w:pPr>
            <w:r>
              <w:rPr>
                <w:rFonts w:hint="default"/>
              </w:rPr>
              <w:t>听读书本18-21页</w:t>
            </w:r>
          </w:p>
          <w:p>
            <w:pPr>
              <w:numPr>
                <w:ilvl w:val="0"/>
                <w:numId w:val="5"/>
              </w:numPr>
              <w:rPr>
                <w:rFonts w:hint="default"/>
              </w:rPr>
            </w:pPr>
            <w:r>
              <w:rPr>
                <w:rFonts w:hint="default"/>
              </w:rPr>
              <w:t>认读书本21页的归纳纸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6"/>
              </w:num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复习《曹冲称象》《玲玲的画》《一封信》课文、生字、词语和会写的字。</w:t>
            </w:r>
          </w:p>
          <w:p>
            <w:pPr>
              <w:numPr>
                <w:ilvl w:val="0"/>
                <w:numId w:val="6"/>
              </w:num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说话训练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jc w:val="left"/>
              <w:rPr>
                <w:rFonts w:hint="eastAsia" w:ascii="楷体" w:hAnsi="楷体" w:eastAsia="楷体" w:cs="楷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lang w:val="en-US" w:eastAsia="zh-CN" w:bidi="ar"/>
              </w:rPr>
              <w:t>为什么妈妈哄“我”午睡时自己先睡着了？还睡得那么熟，那么香？</w:t>
            </w: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lang w:eastAsia="zh-CN" w:bidi="ar"/>
              </w:rPr>
              <w:t>（2）</w:t>
            </w: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lang w:val="en-US" w:eastAsia="zh-CN" w:bidi="ar"/>
              </w:rPr>
              <w:t>请你仿照例句说一说。</w:t>
            </w: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lang w:val="en-US" w:eastAsia="zh-CN" w:bidi="ar"/>
              </w:rPr>
              <w:t>例句：妈妈睡得好熟，好香。</w:t>
            </w: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lang w:eastAsia="zh-CN" w:bidi="ar"/>
              </w:rPr>
              <w:t>（3）</w:t>
            </w: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lang w:val="en-US" w:eastAsia="zh-CN" w:bidi="ar"/>
              </w:rPr>
              <w:t>如果你是文中的孩子，妈妈醒来后，你想对她说些什么？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 w:bidi="ar"/>
              </w:rPr>
              <w:t>3、预习口语交际《介绍自己的手工作品》周一可以将自己的手工作品带来。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1.完成小练习 2.熟读P18-21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楷体">
    <w:altName w:val="汉仪楷体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EEC57C"/>
    <w:multiLevelType w:val="singleLevel"/>
    <w:tmpl w:val="99EEC57C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A9BD66C8"/>
    <w:multiLevelType w:val="singleLevel"/>
    <w:tmpl w:val="A9BD66C8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DBF7D52C"/>
    <w:multiLevelType w:val="singleLevel"/>
    <w:tmpl w:val="DBF7D52C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EB3D878C"/>
    <w:multiLevelType w:val="singleLevel"/>
    <w:tmpl w:val="EB3D878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FCEF937D"/>
    <w:multiLevelType w:val="singleLevel"/>
    <w:tmpl w:val="FCEF937D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FCF6FDB2"/>
    <w:multiLevelType w:val="singleLevel"/>
    <w:tmpl w:val="FCF6FDB2"/>
    <w:lvl w:ilvl="0" w:tentative="0">
      <w:start w:val="1"/>
      <w:numFmt w:val="decimal"/>
      <w:suff w:val="nothing"/>
      <w:lvlText w:val="（%1）"/>
      <w:lvlJc w:val="left"/>
    </w:lvl>
  </w:abstractNum>
  <w:abstractNum w:abstractNumId="6">
    <w:nsid w:val="7E9B5A87"/>
    <w:multiLevelType w:val="singleLevel"/>
    <w:tmpl w:val="7E9B5A87"/>
    <w:lvl w:ilvl="0" w:tentative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ZiY2U5ZjllZGE4YmQ2YzIzZDY3NGUzNzNhZjBjNGQifQ=="/>
    <w:docVar w:name="KSO_WPS_MARK_KEY" w:val="6dd63d78-aabd-4dad-8b1c-ef387ba98714"/>
  </w:docVars>
  <w:rsids>
    <w:rsidRoot w:val="00000000"/>
    <w:rsid w:val="009359CA"/>
    <w:rsid w:val="027725EA"/>
    <w:rsid w:val="044D60DD"/>
    <w:rsid w:val="05356021"/>
    <w:rsid w:val="06EA7F85"/>
    <w:rsid w:val="06F23F57"/>
    <w:rsid w:val="07447564"/>
    <w:rsid w:val="07C47903"/>
    <w:rsid w:val="0C5D3563"/>
    <w:rsid w:val="0E4E5644"/>
    <w:rsid w:val="0ED1064E"/>
    <w:rsid w:val="1049398B"/>
    <w:rsid w:val="114704FB"/>
    <w:rsid w:val="13812BBD"/>
    <w:rsid w:val="13C3415D"/>
    <w:rsid w:val="147E656C"/>
    <w:rsid w:val="189833B5"/>
    <w:rsid w:val="1B345149"/>
    <w:rsid w:val="1B632F8E"/>
    <w:rsid w:val="1C8855FD"/>
    <w:rsid w:val="1E417C82"/>
    <w:rsid w:val="1E422026"/>
    <w:rsid w:val="20156244"/>
    <w:rsid w:val="23962C0D"/>
    <w:rsid w:val="26075BF7"/>
    <w:rsid w:val="26140F33"/>
    <w:rsid w:val="269C18F5"/>
    <w:rsid w:val="27680E07"/>
    <w:rsid w:val="27BB3A92"/>
    <w:rsid w:val="27C84946"/>
    <w:rsid w:val="29017DBE"/>
    <w:rsid w:val="2B3243F9"/>
    <w:rsid w:val="2B767544"/>
    <w:rsid w:val="2BC074A3"/>
    <w:rsid w:val="2BEF2238"/>
    <w:rsid w:val="2C8E6979"/>
    <w:rsid w:val="2E087A89"/>
    <w:rsid w:val="2E6B1591"/>
    <w:rsid w:val="2EB75683"/>
    <w:rsid w:val="2F281B7B"/>
    <w:rsid w:val="2F596DE6"/>
    <w:rsid w:val="2F803D3B"/>
    <w:rsid w:val="2F826FAE"/>
    <w:rsid w:val="30636FF3"/>
    <w:rsid w:val="31953A1C"/>
    <w:rsid w:val="319715AA"/>
    <w:rsid w:val="326E32A1"/>
    <w:rsid w:val="32E1B283"/>
    <w:rsid w:val="336A2CF0"/>
    <w:rsid w:val="35DD50B2"/>
    <w:rsid w:val="3669203A"/>
    <w:rsid w:val="3691003D"/>
    <w:rsid w:val="3988776B"/>
    <w:rsid w:val="39E84970"/>
    <w:rsid w:val="3A3E5E06"/>
    <w:rsid w:val="3AE12A2A"/>
    <w:rsid w:val="3C6131AC"/>
    <w:rsid w:val="3C7C5EEC"/>
    <w:rsid w:val="3EA73FFE"/>
    <w:rsid w:val="3F3EFEDF"/>
    <w:rsid w:val="404E0CB2"/>
    <w:rsid w:val="40C66BFB"/>
    <w:rsid w:val="41D81963"/>
    <w:rsid w:val="42474F38"/>
    <w:rsid w:val="446B518E"/>
    <w:rsid w:val="4B2E17DC"/>
    <w:rsid w:val="4E244D13"/>
    <w:rsid w:val="4EFC25BD"/>
    <w:rsid w:val="4FC9204B"/>
    <w:rsid w:val="504E48AC"/>
    <w:rsid w:val="52AC2453"/>
    <w:rsid w:val="52CD1971"/>
    <w:rsid w:val="531B526A"/>
    <w:rsid w:val="55D3789E"/>
    <w:rsid w:val="55FA7F76"/>
    <w:rsid w:val="589801FD"/>
    <w:rsid w:val="58BA317F"/>
    <w:rsid w:val="5997274C"/>
    <w:rsid w:val="59B31678"/>
    <w:rsid w:val="5A826019"/>
    <w:rsid w:val="5ACC3028"/>
    <w:rsid w:val="5AF945C7"/>
    <w:rsid w:val="5B4A1091"/>
    <w:rsid w:val="5C3C4601"/>
    <w:rsid w:val="5CA835CE"/>
    <w:rsid w:val="5CC71397"/>
    <w:rsid w:val="5DB62D80"/>
    <w:rsid w:val="5E923692"/>
    <w:rsid w:val="5FFC2350"/>
    <w:rsid w:val="60251FFB"/>
    <w:rsid w:val="6093638D"/>
    <w:rsid w:val="60E93DD2"/>
    <w:rsid w:val="62A1784C"/>
    <w:rsid w:val="63BB101F"/>
    <w:rsid w:val="63DD562B"/>
    <w:rsid w:val="63EF4493"/>
    <w:rsid w:val="640328C7"/>
    <w:rsid w:val="64911D90"/>
    <w:rsid w:val="649F5746"/>
    <w:rsid w:val="64F935A6"/>
    <w:rsid w:val="65842B98"/>
    <w:rsid w:val="6667294D"/>
    <w:rsid w:val="67AD3BD6"/>
    <w:rsid w:val="694324E6"/>
    <w:rsid w:val="6B3B1968"/>
    <w:rsid w:val="6B5F4554"/>
    <w:rsid w:val="6C4211B4"/>
    <w:rsid w:val="6CA417E5"/>
    <w:rsid w:val="6D180855"/>
    <w:rsid w:val="6DC77EB5"/>
    <w:rsid w:val="6F0C29A7"/>
    <w:rsid w:val="73A95C33"/>
    <w:rsid w:val="73B0104C"/>
    <w:rsid w:val="73B470B3"/>
    <w:rsid w:val="74330D5D"/>
    <w:rsid w:val="74B13E73"/>
    <w:rsid w:val="7582123D"/>
    <w:rsid w:val="75C96439"/>
    <w:rsid w:val="76057D3D"/>
    <w:rsid w:val="77D06D19"/>
    <w:rsid w:val="783FD98E"/>
    <w:rsid w:val="7A7D7428"/>
    <w:rsid w:val="7B0F6033"/>
    <w:rsid w:val="7B3E4936"/>
    <w:rsid w:val="7C2D186B"/>
    <w:rsid w:val="7CD77935"/>
    <w:rsid w:val="7EBC5D56"/>
    <w:rsid w:val="A8EB9337"/>
    <w:rsid w:val="AF5F5959"/>
    <w:rsid w:val="BFF715E6"/>
    <w:rsid w:val="DFFD79FF"/>
    <w:rsid w:val="FDFEBDCF"/>
    <w:rsid w:val="FF6893C7"/>
    <w:rsid w:val="FFCE68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90</Characters>
  <TotalTime>0</TotalTime>
  <ScaleCrop>false</ScaleCrop>
  <LinksUpToDate>false</LinksUpToDate>
  <CharactersWithSpaces>90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1970-01-04T00:00:00Z</dcterms:created>
  <dc:creator>DingTalk</dc:creator>
  <dc:description>DingTalk Document</dc:description>
  <cp:lastModifiedBy>假小成</cp:lastModifiedBy>
  <dcterms:modified xsi:type="dcterms:W3CDTF">2023-10-13T15:53:44Z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