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16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</w:rPr>
              <w:t>1、完成练习册第10课。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</w:rPr>
              <w:t>2、预习第10课，完成1号本。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  <w:t>一张小练习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1.背20页课文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2.读22页课文3遍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3.订正2号本错的一个订正1行（家长签字，错的背会）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/>
                <w:szCs w:val="20"/>
              </w:rPr>
              <w:t>4.粘M2U3朗读卷。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/>
              <w:jc w:val="left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</w:rPr>
              <w:t xml:space="preserve">1、完成第10课小练习。 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/>
              <w:jc w:val="left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</w:rPr>
              <w:t>2、预习第11课，完成1号本。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eastAsia"/>
                <w:szCs w:val="20"/>
                <w:lang w:val="en-US" w:eastAsia="zh-CN"/>
              </w:rPr>
              <w:t>2</w:t>
            </w:r>
            <w:r>
              <w:rPr>
                <w:rFonts w:hint="default"/>
                <w:szCs w:val="20"/>
              </w:rPr>
              <w:t>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  <w:t>一张小练习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1.背20页课文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2.读22页课文3遍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3.订正2号本错的一个订正1行（家长签字，错的背会）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/>
                <w:szCs w:val="20"/>
              </w:rPr>
              <w:t>4.粘M2U3朗读卷。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课《一块奶酪》词语一行（补充在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P120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词语表的：奶酪、宣布、处罚、诱人、舔食、毅力、犯规、禁令、稍息、犹豫、跺脚、聚集）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认真完成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课小练习（反面习作暂时不做）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1、一张小练习。 2、练习册带回去的请把40-42订正好，明天带来。3、订正今天放学时讲的一张周末大卷。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读背22页单词课文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练习一小卷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1.完成第十课词语抄写，字写端正正确。 2.自己说一说第十课主要讲了什么？思考青头是怎么帮助红头摆脱困境？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</w:rPr>
              <w:t xml:space="preserve">一张小练习。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</w:rPr>
              <w:t>练习册带回去的请把40-42订正好，明天带来。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</w:rPr>
              <w:t>3、个别同学书本P31页没完成订正的回去完成。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读背22页单词课文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练习一小卷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口头，书面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1.完成第十课词语抄写，字写端正正确。 2.自己说一说第十课主要讲了什么？思考青头是怎么帮助红头摆脱困境？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一张小卷子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口头，书面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1.练习 2.上传单词语音，明默 3.背书P22，预习P23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预习第11课。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2、完成第6期报纸，作文不写。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一张小卷子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1.练习 2.背单词 3.背课文P22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8FAA15"/>
    <w:multiLevelType w:val="singleLevel"/>
    <w:tmpl w:val="B68FAA1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EF3D59E"/>
    <w:multiLevelType w:val="singleLevel"/>
    <w:tmpl w:val="CEF3D59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B345149"/>
    <w:rsid w:val="1C8855FD"/>
    <w:rsid w:val="1E417C82"/>
    <w:rsid w:val="1F141E57"/>
    <w:rsid w:val="20156244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4B68D8"/>
    <w:rsid w:val="3EA73FFE"/>
    <w:rsid w:val="3F6A0BFA"/>
    <w:rsid w:val="3FBFA1FB"/>
    <w:rsid w:val="3FFE7603"/>
    <w:rsid w:val="404E0CB2"/>
    <w:rsid w:val="41D81963"/>
    <w:rsid w:val="42474F38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6FC99D"/>
    <w:rsid w:val="5DB62D80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F5DDD7"/>
    <w:rsid w:val="6BF9D3E2"/>
    <w:rsid w:val="6C4211B4"/>
    <w:rsid w:val="6CA417E5"/>
    <w:rsid w:val="6D7B5EA7"/>
    <w:rsid w:val="6DC77EB5"/>
    <w:rsid w:val="6F0C29A7"/>
    <w:rsid w:val="6F7B7B77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76A1BB"/>
    <w:rsid w:val="77BF7817"/>
    <w:rsid w:val="77D06D19"/>
    <w:rsid w:val="783FD98E"/>
    <w:rsid w:val="78C8145D"/>
    <w:rsid w:val="7A7D7428"/>
    <w:rsid w:val="7B3E4936"/>
    <w:rsid w:val="7B4F36A8"/>
    <w:rsid w:val="7B7F2D0E"/>
    <w:rsid w:val="7BF718EB"/>
    <w:rsid w:val="7C2D186B"/>
    <w:rsid w:val="7D5F98CE"/>
    <w:rsid w:val="7E32614E"/>
    <w:rsid w:val="7E432217"/>
    <w:rsid w:val="7EBC5D56"/>
    <w:rsid w:val="7F7D4614"/>
    <w:rsid w:val="7F98D28E"/>
    <w:rsid w:val="9CFCE69D"/>
    <w:rsid w:val="9DB55487"/>
    <w:rsid w:val="A5FF23E3"/>
    <w:rsid w:val="AB078BC6"/>
    <w:rsid w:val="AF5F5959"/>
    <w:rsid w:val="B2E5C834"/>
    <w:rsid w:val="B85BBEAB"/>
    <w:rsid w:val="D78F8598"/>
    <w:rsid w:val="DBFFCAC9"/>
    <w:rsid w:val="DED1C4C2"/>
    <w:rsid w:val="DFFD79FF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174</Words>
  <Characters>202</Characters>
  <Lines>1</Lines>
  <Paragraphs>1</Paragraph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1970-01-08T00:00:00Z</dcterms:created>
  <dc:creator>DingTalk</dc:creator>
  <dc:description>DingTalk Document</dc:description>
  <cp:lastModifiedBy>WPS_1648034037</cp:lastModifiedBy>
  <dcterms:modified xsi:type="dcterms:W3CDTF">2023-10-16T18:11:30Z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