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10月16日四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背诵《精卫填海》，完成本课练习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分数的大小比较3练习卷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作文《观察日记》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分数的大小比较3练习卷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I预习语文园地4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完成M2U2小作业2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/>
                <w:b/>
                <w:bCs/>
              </w:rPr>
            </w:pPr>
            <w:r>
              <w:rPr>
                <w:sz w:val="21"/>
                <w:szCs w:val="21"/>
              </w:rPr>
              <w:t>2. 听读书本22-26页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一篇阅读理解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</w:rPr>
              <w:t>背诵所划词汇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</w:rPr>
              <w:t>听读课本p28、31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完成练习部分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6BABAD"/>
    <w:multiLevelType w:val="singleLevel"/>
    <w:tmpl w:val="EC6BABA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FFF00D"/>
    <w:multiLevelType w:val="singleLevel"/>
    <w:tmpl w:val="F7FFF0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05808"/>
    <w:rsid w:val="3AC90854"/>
    <w:rsid w:val="3B3109EC"/>
    <w:rsid w:val="3B39539B"/>
    <w:rsid w:val="3BEA50AF"/>
    <w:rsid w:val="3C11751F"/>
    <w:rsid w:val="3CC05561"/>
    <w:rsid w:val="3CFB640E"/>
    <w:rsid w:val="3D78344E"/>
    <w:rsid w:val="3F377A7A"/>
    <w:rsid w:val="3F593F8E"/>
    <w:rsid w:val="41F55D5D"/>
    <w:rsid w:val="43A108C3"/>
    <w:rsid w:val="44C41C9B"/>
    <w:rsid w:val="48E137E4"/>
    <w:rsid w:val="493F3C03"/>
    <w:rsid w:val="4C291690"/>
    <w:rsid w:val="4F5717DB"/>
    <w:rsid w:val="4FA93191"/>
    <w:rsid w:val="4FCD201A"/>
    <w:rsid w:val="5059023B"/>
    <w:rsid w:val="505D62BC"/>
    <w:rsid w:val="526B040A"/>
    <w:rsid w:val="5397863B"/>
    <w:rsid w:val="53E238AE"/>
    <w:rsid w:val="54FB7306"/>
    <w:rsid w:val="551E6E36"/>
    <w:rsid w:val="56B81D77"/>
    <w:rsid w:val="56BCFF93"/>
    <w:rsid w:val="57595D7F"/>
    <w:rsid w:val="57A25A6E"/>
    <w:rsid w:val="57FE5F92"/>
    <w:rsid w:val="5AFD50F6"/>
    <w:rsid w:val="5B4432F7"/>
    <w:rsid w:val="5BF90BC5"/>
    <w:rsid w:val="5FFF242A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028259C"/>
    <w:rsid w:val="71A93637"/>
    <w:rsid w:val="72934874"/>
    <w:rsid w:val="73A2177E"/>
    <w:rsid w:val="73FF06BD"/>
    <w:rsid w:val="74265DA8"/>
    <w:rsid w:val="74B24723"/>
    <w:rsid w:val="74E5096E"/>
    <w:rsid w:val="75DD5533"/>
    <w:rsid w:val="76E5EF34"/>
    <w:rsid w:val="77F66D55"/>
    <w:rsid w:val="78864755"/>
    <w:rsid w:val="78D50D96"/>
    <w:rsid w:val="79587F69"/>
    <w:rsid w:val="79C87AE3"/>
    <w:rsid w:val="7B5F393A"/>
    <w:rsid w:val="7BC45D8A"/>
    <w:rsid w:val="7BEF5C6C"/>
    <w:rsid w:val="7C037AE5"/>
    <w:rsid w:val="7EBE1BD2"/>
    <w:rsid w:val="7F0040F7"/>
    <w:rsid w:val="7FDB6F4F"/>
    <w:rsid w:val="B6FF74FC"/>
    <w:rsid w:val="BFF95ADF"/>
    <w:rsid w:val="D3BC869D"/>
    <w:rsid w:val="DF5FEC4A"/>
    <w:rsid w:val="F3FDE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2023-10-16T17:56:07Z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