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完成写字A本第9课和写字B本第10课。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自默第8、9课词语。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整十数，整百数的除法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1.M2U3单词1-12个一个写1行。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2.读书22-23页3遍。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3.练习卷1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完成写字B本第6、8、10课。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leftChars="0" w:right="0"/>
              <w:jc w:val="left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自默第8、9、10课词语。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2</w:t>
            </w:r>
            <w:r>
              <w:rPr>
                <w:rFonts w:hint="default"/>
                <w:szCs w:val="20"/>
              </w:rPr>
              <w:t>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整十数，整百数的除法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1.M2U3单词1-12个一个写1行。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 xml:space="preserve">2.读书22-23页3遍。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  <w:t>3.练习卷1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完成第二单元测试（习作也要写，分段写出你眼里的秋天的特点）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15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搭船的鸟》（明天有老师来上这一课，请做好充分预习）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一张小卷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P34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背诵课本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页课文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读课本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页不少于五遍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自默一号本抄写内容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练习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val="en-US" w:eastAsia="zh-CN"/>
              </w:rPr>
              <w:t>1.完成练习册9和15课，字认真写。</w:t>
            </w:r>
            <w:r>
              <w:rPr>
                <w:rFonts w:hint="default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lang w:val="en-US" w:eastAsia="zh-CN"/>
              </w:rPr>
              <w:t>2.预习第10课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一张小卷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预习书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P34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背诵课本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页课文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读课本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页不少于五遍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自默一号本抄写内容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练习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1.第十课小练习完成 2.按要求预习11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2.上传默写语音 3.背课文P23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完成第11课的1号本。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有感情地朗读第11课。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3、完成第11课的小练习。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1.练习  2.背单词  3.背课文P23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E5DC8"/>
    <w:multiLevelType w:val="singleLevel"/>
    <w:tmpl w:val="98FE5D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9EB76CA"/>
    <w:multiLevelType w:val="multilevel"/>
    <w:tmpl w:val="B9EB76C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89154CB"/>
    <w:multiLevelType w:val="singleLevel"/>
    <w:tmpl w:val="F89154C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D294050"/>
    <w:multiLevelType w:val="singleLevel"/>
    <w:tmpl w:val="1D2940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B345149"/>
    <w:rsid w:val="1C8855FD"/>
    <w:rsid w:val="1E417C82"/>
    <w:rsid w:val="1F141E57"/>
    <w:rsid w:val="20156244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4B68D8"/>
    <w:rsid w:val="3EA73FFE"/>
    <w:rsid w:val="3F6A0BFA"/>
    <w:rsid w:val="3FFE7603"/>
    <w:rsid w:val="404E0CB2"/>
    <w:rsid w:val="41D81963"/>
    <w:rsid w:val="42474F38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EDF264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BC5D56"/>
    <w:rsid w:val="7F98D28E"/>
    <w:rsid w:val="7FFF31C3"/>
    <w:rsid w:val="9CFCE69D"/>
    <w:rsid w:val="9DB55487"/>
    <w:rsid w:val="A27F1D88"/>
    <w:rsid w:val="AB078BC6"/>
    <w:rsid w:val="AF5F5959"/>
    <w:rsid w:val="B2E5C834"/>
    <w:rsid w:val="B85BBEAB"/>
    <w:rsid w:val="CFFF11C7"/>
    <w:rsid w:val="D78F8598"/>
    <w:rsid w:val="DED1C4C2"/>
    <w:rsid w:val="DFFD79FF"/>
    <w:rsid w:val="E6FE5AD1"/>
    <w:rsid w:val="EB9FB8C1"/>
    <w:rsid w:val="EEB95E7C"/>
    <w:rsid w:val="EFFE1E24"/>
    <w:rsid w:val="F63BE5B9"/>
    <w:rsid w:val="F77B1819"/>
    <w:rsid w:val="F9DB559C"/>
    <w:rsid w:val="F9FAA044"/>
    <w:rsid w:val="FBE2B282"/>
    <w:rsid w:val="FCFFAB0C"/>
    <w:rsid w:val="FD8D3075"/>
    <w:rsid w:val="FDFEBDCF"/>
    <w:rsid w:val="FF7395BE"/>
    <w:rsid w:val="FFCD43FF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202</Characters>
  <Lines>1</Lines>
  <Paragraphs>1</Paragraph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2023-10-17T17:31:36Z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