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10月20日</w:t>
      </w:r>
      <w:r>
        <w:rPr>
          <w:rFonts w:hint="default"/>
          <w:b/>
          <w:sz w:val="24"/>
          <w:lang w:eastAsia="zh-CN"/>
        </w:rPr>
        <w:t>——10月22日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预习第14课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报纸第七期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报纸第七期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完成M2U3大作业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复习并听读书本P27~28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</w:pPr>
            <w:r>
              <w:t>2熟读P27-31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完成习作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1.完成试卷</w:t>
            </w:r>
          </w:p>
          <w:p>
            <w:pPr>
              <w:spacing w:line="360" w:lineRule="auto"/>
            </w:pPr>
            <w:r>
              <w:t>2.熟读P27-31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5A94F"/>
    <w:multiLevelType w:val="singleLevel"/>
    <w:tmpl w:val="D365A9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DF8672"/>
    <w:multiLevelType w:val="singleLevel"/>
    <w:tmpl w:val="5EDF86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AD84E2"/>
    <w:multiLevelType w:val="singleLevel"/>
    <w:tmpl w:val="7FAD84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3FF4DE4"/>
    <w:rsid w:val="343E1C02"/>
    <w:rsid w:val="34EA7BF1"/>
    <w:rsid w:val="355D6019"/>
    <w:rsid w:val="36421577"/>
    <w:rsid w:val="37CC577F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3F2FBB32"/>
    <w:rsid w:val="3F593F8E"/>
    <w:rsid w:val="417F09A7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9D55DA"/>
    <w:rsid w:val="56B81D77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A19D300"/>
    <w:rsid w:val="6DCE7E79"/>
    <w:rsid w:val="6DDF4A88"/>
    <w:rsid w:val="6E3FDE59"/>
    <w:rsid w:val="7028259C"/>
    <w:rsid w:val="71A93637"/>
    <w:rsid w:val="72934874"/>
    <w:rsid w:val="73A2177E"/>
    <w:rsid w:val="73FF06BD"/>
    <w:rsid w:val="74265DA8"/>
    <w:rsid w:val="74B24723"/>
    <w:rsid w:val="75DD5533"/>
    <w:rsid w:val="776F916E"/>
    <w:rsid w:val="77F66D55"/>
    <w:rsid w:val="78864755"/>
    <w:rsid w:val="78D50D96"/>
    <w:rsid w:val="78F417AE"/>
    <w:rsid w:val="79587F69"/>
    <w:rsid w:val="79C87AE3"/>
    <w:rsid w:val="7BC45D8A"/>
    <w:rsid w:val="7BEF5C6C"/>
    <w:rsid w:val="7C037AE5"/>
    <w:rsid w:val="7C95F0D9"/>
    <w:rsid w:val="7DDEBEBB"/>
    <w:rsid w:val="7EBE1BD2"/>
    <w:rsid w:val="7F0040F7"/>
    <w:rsid w:val="7F5F49FF"/>
    <w:rsid w:val="7FF50512"/>
    <w:rsid w:val="B71C4048"/>
    <w:rsid w:val="E57F186C"/>
    <w:rsid w:val="EB76C49F"/>
    <w:rsid w:val="FE3679DA"/>
    <w:rsid w:val="FEAF4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smile</cp:lastModifiedBy>
  <dcterms:modified xsi:type="dcterms:W3CDTF">2023-10-20T15:50:52Z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