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1.完成第14课小练习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作业3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背归纳纸句子5-8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背古诗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语文园地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1、抄写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2、作业3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3、背归纳纸句子5-8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报纸第8期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完成M2U3小作业2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复习并听读书本P2-6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语文快乐宫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16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报纸第8期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t>背诵模块一第二单元黄页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2.背黄页单词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预习语文园地，背诵古诗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2.背黄页单词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C2BC8B"/>
    <w:multiLevelType w:val="singleLevel"/>
    <w:tmpl w:val="DEC2BC8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CE79CCB"/>
    <w:multiLevelType w:val="singleLevel"/>
    <w:tmpl w:val="7CE79C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1D244D3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2FF7CF08"/>
    <w:rsid w:val="36421577"/>
    <w:rsid w:val="379A64EF"/>
    <w:rsid w:val="37DBF6B4"/>
    <w:rsid w:val="399FAF05"/>
    <w:rsid w:val="3AC90854"/>
    <w:rsid w:val="3BEF1267"/>
    <w:rsid w:val="3CFD46CB"/>
    <w:rsid w:val="3ECF27D4"/>
    <w:rsid w:val="3FF5BAD3"/>
    <w:rsid w:val="47DFE8ED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2AE7C44"/>
    <w:rsid w:val="73DE9340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DF6FB7"/>
    <w:rsid w:val="7DE758B7"/>
    <w:rsid w:val="7DFF31C3"/>
    <w:rsid w:val="7DFF64B8"/>
    <w:rsid w:val="7E90808B"/>
    <w:rsid w:val="7ED9B8D9"/>
    <w:rsid w:val="7F675966"/>
    <w:rsid w:val="7FAD1F49"/>
    <w:rsid w:val="7FDFF00E"/>
    <w:rsid w:val="7FFBB76E"/>
    <w:rsid w:val="7FFF0332"/>
    <w:rsid w:val="8DFBBBA7"/>
    <w:rsid w:val="9E5E4C2E"/>
    <w:rsid w:val="B37BAC83"/>
    <w:rsid w:val="B3FF4EF3"/>
    <w:rsid w:val="BAB3BA4E"/>
    <w:rsid w:val="BDB546B0"/>
    <w:rsid w:val="BE7440BC"/>
    <w:rsid w:val="BFCB69EE"/>
    <w:rsid w:val="BFEFD061"/>
    <w:rsid w:val="CB5E5C1A"/>
    <w:rsid w:val="CB715BEF"/>
    <w:rsid w:val="CFBFA67A"/>
    <w:rsid w:val="D1A2C7E6"/>
    <w:rsid w:val="D35FD73C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BFA74"/>
    <w:rsid w:val="EEEF76FD"/>
    <w:rsid w:val="EFAE0DCE"/>
    <w:rsid w:val="F5BDD204"/>
    <w:rsid w:val="F7F7E11D"/>
    <w:rsid w:val="FB5D14B0"/>
    <w:rsid w:val="FBD3AB1B"/>
    <w:rsid w:val="FBD739BD"/>
    <w:rsid w:val="FBFF0BCC"/>
    <w:rsid w:val="FCEDE44A"/>
    <w:rsid w:val="FD39087F"/>
    <w:rsid w:val="FDFB6164"/>
    <w:rsid w:val="FDFE6C99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2023-10-24T17:35:18Z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