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自默第12课词语。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完成一张小练习。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完成语文练习部分第13课。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1.背会黄页单词5-6行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1、自默第12课词语。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/>
              </w:rPr>
              <w:t>、完成语文练习部分第13课。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1.背会黄页单词5-6行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t>1.复习第13、14课，完成双面小练习（明天交）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F25"/>
                <w:spacing w:val="0"/>
                <w:sz w:val="24"/>
                <w:szCs w:val="24"/>
                <w:shd w:val="clear" w:fill="FFFFFF"/>
              </w:rPr>
              <w:t>2.预习口语交际《名字里的故事》（完成课前调查表，明天检查）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一张小卷。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2、书P4</w:t>
            </w:r>
            <w:r>
              <w:rPr>
                <w:rFonts w:ascii="宋体" w:hAnsi="宋体" w:eastAsia="宋体" w:cs="宋体"/>
                <w:sz w:val="24"/>
                <w:szCs w:val="24"/>
              </w:rPr>
              <w:t>1-4</w:t>
            </w:r>
            <w:r>
              <w:rPr>
                <w:rFonts w:ascii="宋体" w:hAnsi="宋体" w:eastAsia="宋体" w:cs="宋体"/>
                <w:sz w:val="24"/>
                <w:szCs w:val="24"/>
              </w:rPr>
              <w:t>2页。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检查</w:t>
            </w:r>
            <w:r>
              <w:rPr>
                <w:rFonts w:ascii="宋体" w:hAnsi="宋体" w:eastAsia="宋体" w:cs="宋体"/>
                <w:sz w:val="24"/>
                <w:szCs w:val="24"/>
              </w:rPr>
              <w:t>练习册P5</w:t>
            </w: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-55</w:t>
            </w:r>
            <w:r>
              <w:rPr>
                <w:rFonts w:ascii="宋体" w:hAnsi="宋体" w:eastAsia="宋体" w:cs="宋体"/>
                <w:sz w:val="24"/>
                <w:szCs w:val="24"/>
              </w:rPr>
              <w:t>是否完成。周末出的3</w:t>
            </w:r>
            <w:r>
              <w:rPr>
                <w:rFonts w:ascii="宋体" w:hAnsi="宋体" w:eastAsia="宋体" w:cs="宋体"/>
                <w:sz w:val="24"/>
                <w:szCs w:val="24"/>
              </w:rPr>
              <w:t>小题没完成的请明天来批改。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背诵并默写M2U1 My friends 这一单元的归纳纸核心内容，明天默写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2.完成报纸10期，听力扫码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1.完成13课小练习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2.13课练习册如果没能完成的，带回家写早上交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一张小卷。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2、书P42页。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3、今天练习册P54-55，黑板上的4小题没完成的请明天来批改。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1. 背诵并默写M2U1 My friends 这一单元的归纳纸核心内容，明天默写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2.完成报纸10期，听力扫码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1.完成13课小练习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2.13课练习册如果没能完成的，带回家写早上交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2、横式练习有错的请在家完成30题横式，PPT在群里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2.上传M2U2默写词汇语音 3.背作文我的家人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完成第9期报纸，作文不写。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默写第一、二课的4句仿句。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3、个别同学作文还要继续修改。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2、横式练习有错的请在家完成30题横式，PPT在群里</w:t>
            </w:r>
            <w:r>
              <w:rPr>
                <w:rFonts w:hint="default"/>
                <w:lang w:eastAsia="zh-CN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rPr>
                <w:rFonts w:hint="default"/>
              </w:rPr>
              <w:t>1.练习  2.背单词M2U2  3.背作文我的家人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BE7EE4"/>
    <w:multiLevelType w:val="singleLevel"/>
    <w:tmpl w:val="FFBE7E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E552C"/>
    <w:multiLevelType w:val="singleLevel"/>
    <w:tmpl w:val="FFFE55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BFF5C69"/>
    <w:rsid w:val="7C2D186B"/>
    <w:rsid w:val="7D5F98CE"/>
    <w:rsid w:val="7D66CF62"/>
    <w:rsid w:val="7E32614E"/>
    <w:rsid w:val="7E432217"/>
    <w:rsid w:val="7E483137"/>
    <w:rsid w:val="7EBC5D56"/>
    <w:rsid w:val="7EE0727B"/>
    <w:rsid w:val="7F98D28E"/>
    <w:rsid w:val="7FFE9973"/>
    <w:rsid w:val="9CFCE69D"/>
    <w:rsid w:val="9DB55487"/>
    <w:rsid w:val="AB078BC6"/>
    <w:rsid w:val="AF5F5959"/>
    <w:rsid w:val="B2E5C834"/>
    <w:rsid w:val="B7B79359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EF8CE1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2023-10-30T17:46:43Z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