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31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1、完成第12课的小练习。  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2、预习第14课，完成1号本。 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3、了解自己名字的故事。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三位数被一位数除（3）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1、完成第12课的小练习。  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2、预习第14课，完成1号本。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3、了解自己名字的故事。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三位数被一位数除（3）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一张试卷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r>
              <w:rPr>
                <w:lang w:val="en-US" w:eastAsia="zh-CN"/>
              </w:rPr>
              <w:t>1.誊写作文（目录页不要忘，正文部分另起一页）字迹端正。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 期中综合练习默写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一张小卷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/>
                <w:lang w:eastAsia="zh-CN"/>
              </w:rPr>
              <w:t>书本P43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1. 完成周周练5（双面）</w:t>
            </w:r>
            <w:r>
              <w:rPr>
                <w:rFonts w:hint="default" w:eastAsiaTheme="minorEastAsia"/>
                <w:lang w:val="en-US" w:eastAsia="zh-CN"/>
              </w:rPr>
              <w:br w:type="textWrapping"/>
            </w:r>
            <w:r>
              <w:rPr>
                <w:rFonts w:hint="default" w:eastAsiaTheme="minorEastAsia"/>
                <w:lang w:val="en-US" w:eastAsia="zh-CN"/>
              </w:rPr>
              <w:t xml:space="preserve">2. 背诵My family这一单元的归纳纸内容，明天默写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1.卷子完成拍照的这一面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2.预习14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一张小卷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/>
                <w:lang w:eastAsia="zh-CN"/>
              </w:rPr>
              <w:t>书本P43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1. 完成周周练5（双面）</w:t>
            </w:r>
            <w:r>
              <w:rPr>
                <w:rFonts w:hint="default" w:eastAsiaTheme="minorEastAsia"/>
                <w:lang w:val="en-US" w:eastAsia="zh-CN"/>
              </w:rPr>
              <w:br w:type="textWrapping"/>
            </w:r>
            <w:r>
              <w:rPr>
                <w:rFonts w:hint="default" w:eastAsiaTheme="minorEastAsia"/>
                <w:lang w:val="en-US" w:eastAsia="zh-CN"/>
              </w:rPr>
              <w:t xml:space="preserve">2. 背诵My family这一单元的归纳纸内容，明天默写 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1.卷子完成拍照的这一面 2.预习14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.练习 2.上传M2U3单词语音 3.背作文About me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复习第一二单元，完成半张试卷。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默写语文书p11的成语和《所见》《山行》，明天默写。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3、了解自己名字的故事。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一张练习。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</w:pPr>
            <w:r>
              <w:rPr>
                <w:rFonts w:hint="default"/>
              </w:rPr>
              <w:t>1.练习 2.背单词M2U3 3.背作文About me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FCF7B1"/>
    <w:multiLevelType w:val="singleLevel"/>
    <w:tmpl w:val="95FCF7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xYjkwYTBjNGRjMjUxMzE1N2RjMWExMzA2ZGRkYTI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ED414B6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7EF8325"/>
    <w:rsid w:val="38730A90"/>
    <w:rsid w:val="3988776B"/>
    <w:rsid w:val="39E84970"/>
    <w:rsid w:val="3A3E5E06"/>
    <w:rsid w:val="3AE12A2A"/>
    <w:rsid w:val="3C6131AC"/>
    <w:rsid w:val="3DBA611E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5FF1B87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9BE1854"/>
    <w:rsid w:val="7A7D7428"/>
    <w:rsid w:val="7B3E4936"/>
    <w:rsid w:val="7B4F36A8"/>
    <w:rsid w:val="7BF718EB"/>
    <w:rsid w:val="7BFF5C69"/>
    <w:rsid w:val="7C2D186B"/>
    <w:rsid w:val="7D5F98CE"/>
    <w:rsid w:val="7D66CF62"/>
    <w:rsid w:val="7E32614E"/>
    <w:rsid w:val="7E432217"/>
    <w:rsid w:val="7E483137"/>
    <w:rsid w:val="7EBC5D56"/>
    <w:rsid w:val="7EE0727B"/>
    <w:rsid w:val="7F98D28E"/>
    <w:rsid w:val="7FFE9973"/>
    <w:rsid w:val="9CFCE69D"/>
    <w:rsid w:val="9DB55487"/>
    <w:rsid w:val="AB078BC6"/>
    <w:rsid w:val="AF5F5959"/>
    <w:rsid w:val="B2E5C834"/>
    <w:rsid w:val="B7B79359"/>
    <w:rsid w:val="B85BBEAB"/>
    <w:rsid w:val="BB5DD138"/>
    <w:rsid w:val="C7EED3D8"/>
    <w:rsid w:val="D3DF133C"/>
    <w:rsid w:val="D78F8598"/>
    <w:rsid w:val="DED1C4C2"/>
    <w:rsid w:val="DEF1FB4F"/>
    <w:rsid w:val="DFFD79FF"/>
    <w:rsid w:val="E673369B"/>
    <w:rsid w:val="EB9FB8C1"/>
    <w:rsid w:val="EEB95E7C"/>
    <w:rsid w:val="EF3F5DC0"/>
    <w:rsid w:val="EFFE1E24"/>
    <w:rsid w:val="F63BE5B9"/>
    <w:rsid w:val="F77B1819"/>
    <w:rsid w:val="F7BD3BC0"/>
    <w:rsid w:val="F9DB559C"/>
    <w:rsid w:val="F9FAA044"/>
    <w:rsid w:val="FCFFAB0C"/>
    <w:rsid w:val="FD8D3075"/>
    <w:rsid w:val="FDFEBDCF"/>
    <w:rsid w:val="FF7395BE"/>
    <w:rsid w:val="FFEF8CE1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1970-01-09T16:00:00Z</dcterms:created>
  <dc:creator>DingTalk</dc:creator>
  <dc:description>DingTalk Document</dc:description>
  <cp:lastModifiedBy>Administrator</cp:lastModifiedBy>
  <dcterms:modified xsi:type="dcterms:W3CDTF">2023-10-31T17:42:29Z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