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754"/>
        <w:gridCol w:w="700"/>
        <w:gridCol w:w="4614"/>
        <w:gridCol w:w="856"/>
        <w:gridCol w:w="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61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8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6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1班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语文</w:t>
            </w: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口头</w:t>
            </w:r>
          </w:p>
        </w:tc>
        <w:tc>
          <w:tcPr>
            <w:tcW w:w="4614" w:type="dxa"/>
          </w:tcPr>
          <w:p>
            <w:pPr>
              <w:numPr>
                <w:ilvl w:val="0"/>
                <w:numId w:val="0"/>
              </w:numPr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熟读44页拼音，读熟45页拼音儿歌、生字；</w:t>
            </w:r>
          </w:p>
          <w:p>
            <w:pPr>
              <w:numPr>
                <w:ilvl w:val="0"/>
                <w:numId w:val="0"/>
              </w:numPr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.预习12课，读3遍；</w:t>
            </w: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614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  <w:t>复习10.2学习单。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  <w:t>熟练10以内的口算。</w:t>
            </w: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英语</w:t>
            </w: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口头</w:t>
            </w:r>
          </w:p>
        </w:tc>
        <w:tc>
          <w:tcPr>
            <w:tcW w:w="4614" w:type="dxa"/>
          </w:tcPr>
          <w:p>
            <w:pPr>
              <w:numPr>
                <w:ilvl w:val="0"/>
                <w:numId w:val="2"/>
              </w:numPr>
              <w:jc w:val="both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巩固书pp.18~21；听录音5遍，朗读5遍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预习书pp.22~25；听录音3遍，有能力跟读1遍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巩固字母Aa Bb Cc的书写【知道占格并能大小写配对，用手指在空中或家长手心写一写】</w:t>
            </w: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4614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Arial" w:hAnsi="Arial" w:eastAsia="宋体" w:cs="Arial"/>
                <w:kern w:val="0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2班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语文</w:t>
            </w: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口头</w:t>
            </w:r>
          </w:p>
        </w:tc>
        <w:tc>
          <w:tcPr>
            <w:tcW w:w="4614" w:type="dxa"/>
          </w:tcPr>
          <w:p>
            <w:pPr>
              <w:numPr>
                <w:ilvl w:val="0"/>
                <w:numId w:val="3"/>
              </w:numPr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复习第11课。</w:t>
            </w:r>
          </w:p>
          <w:p>
            <w:pPr>
              <w:numPr>
                <w:ilvl w:val="0"/>
                <w:numId w:val="3"/>
              </w:numPr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预习第12课。</w:t>
            </w: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数学</w:t>
            </w: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口头</w:t>
            </w:r>
          </w:p>
        </w:tc>
        <w:tc>
          <w:tcPr>
            <w:tcW w:w="461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  <w:t>1、复习10.2学习单。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  <w:t>2、熟练10以内的口算。</w:t>
            </w:r>
          </w:p>
        </w:tc>
        <w:tc>
          <w:tcPr>
            <w:tcW w:w="856" w:type="dxa"/>
            <w:vAlign w:val="top"/>
          </w:tcPr>
          <w:p>
            <w:pPr>
              <w:spacing w:line="360" w:lineRule="auto"/>
              <w:rPr>
                <w:rFonts w:hint="default" w:ascii="Arial" w:hAnsi="Arial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英语</w:t>
            </w: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口头</w:t>
            </w:r>
          </w:p>
        </w:tc>
        <w:tc>
          <w:tcPr>
            <w:tcW w:w="4614" w:type="dxa"/>
          </w:tcPr>
          <w:p>
            <w:pPr>
              <w:numPr>
                <w:numId w:val="0"/>
              </w:numPr>
              <w:jc w:val="both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1.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巩固书pp.18~21；听录音5遍，朗读5遍</w:t>
            </w:r>
          </w:p>
          <w:p>
            <w:pPr>
              <w:numPr>
                <w:numId w:val="0"/>
              </w:numPr>
              <w:jc w:val="both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2.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预习书pp.22~25；听录音3遍，有能力跟读1遍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巩固字母Aa Bb Cc的书写【知道占格并能大小写配对，用手指在空中或家长手心写一写】</w:t>
            </w: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4614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Arial" w:hAnsi="Arial" w:eastAsia="宋体" w:cs="Arial"/>
                <w:kern w:val="0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3班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语文</w:t>
            </w: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口头</w:t>
            </w:r>
          </w:p>
        </w:tc>
        <w:tc>
          <w:tcPr>
            <w:tcW w:w="4614" w:type="dxa"/>
            <w:vAlign w:val="center"/>
          </w:tcPr>
          <w:p>
            <w:pPr>
              <w:keepNext w:val="0"/>
              <w:keepLines w:val="0"/>
              <w:widowControl/>
              <w:jc w:val="both"/>
              <w:rPr>
                <w:rFonts w:hint="default"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</w:rPr>
              <w:t>读书42～43页和拼音纸</w:t>
            </w:r>
          </w:p>
          <w:p>
            <w:pPr>
              <w:keepNext w:val="0"/>
              <w:keepLines w:val="0"/>
              <w:widowControl/>
              <w:jc w:val="both"/>
              <w:rPr>
                <w:rFonts w:hint="default"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</w:rPr>
              <w:t>预习44～45页</w:t>
            </w:r>
          </w:p>
          <w:p>
            <w:pPr>
              <w:keepNext w:val="0"/>
              <w:keepLines w:val="0"/>
              <w:widowControl/>
              <w:jc w:val="both"/>
              <w:rPr>
                <w:rFonts w:hint="default"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</w:rPr>
              <w:t>继续完成口答语文报</w:t>
            </w: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数学</w:t>
            </w: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口头</w:t>
            </w:r>
          </w:p>
        </w:tc>
        <w:tc>
          <w:tcPr>
            <w:tcW w:w="4614" w:type="dxa"/>
            <w:vAlign w:val="center"/>
          </w:tcPr>
          <w:p>
            <w:pPr>
              <w:keepNext w:val="0"/>
              <w:keepLines w:val="0"/>
              <w:widowControl/>
              <w:jc w:val="both"/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  <w:t>1.复习大作业1</w:t>
            </w:r>
          </w:p>
        </w:tc>
        <w:tc>
          <w:tcPr>
            <w:tcW w:w="856" w:type="dxa"/>
            <w:vAlign w:val="top"/>
          </w:tcPr>
          <w:p>
            <w:pPr>
              <w:spacing w:line="360" w:lineRule="auto"/>
              <w:rPr>
                <w:rFonts w:hint="default" w:ascii="Arial" w:hAnsi="Arial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英语</w:t>
            </w: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口头</w:t>
            </w:r>
          </w:p>
        </w:tc>
        <w:tc>
          <w:tcPr>
            <w:tcW w:w="4614" w:type="dxa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巩固书pp.18~21；听录音5遍，朗读5遍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预习书pp.22~25；听录音3遍，有能力跟读1遍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巩固字母Aa Bb Cc的书写【知道占格并能大小写配对，用手指在空中或家长手心写一写】</w:t>
            </w: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4614" w:type="dxa"/>
            <w:vAlign w:val="center"/>
          </w:tcPr>
          <w:p>
            <w:pPr>
              <w:keepNext w:val="0"/>
              <w:keepLines w:val="0"/>
              <w:widowControl/>
              <w:jc w:val="both"/>
              <w:rPr>
                <w:rFonts w:hint="default" w:ascii="Arial" w:hAnsi="Arial" w:eastAsia="宋体" w:cs="Arial"/>
                <w:kern w:val="0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4班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语文</w:t>
            </w: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口头</w:t>
            </w:r>
          </w:p>
        </w:tc>
        <w:tc>
          <w:tcPr>
            <w:tcW w:w="461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读46页。完成钉钉群作业。</w:t>
            </w: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数学</w:t>
            </w: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口头</w:t>
            </w:r>
          </w:p>
        </w:tc>
        <w:tc>
          <w:tcPr>
            <w:tcW w:w="4614" w:type="dxa"/>
            <w:vAlign w:val="center"/>
          </w:tcPr>
          <w:p>
            <w:pPr>
              <w:keepNext w:val="0"/>
              <w:keepLines w:val="0"/>
              <w:widowControl/>
              <w:jc w:val="both"/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lang w:eastAsia="zh-CN"/>
              </w:rPr>
              <w:t>1.复习大作业1</w:t>
            </w:r>
          </w:p>
        </w:tc>
        <w:tc>
          <w:tcPr>
            <w:tcW w:w="856" w:type="dxa"/>
            <w:vAlign w:val="top"/>
          </w:tcPr>
          <w:p>
            <w:pPr>
              <w:spacing w:line="360" w:lineRule="auto"/>
              <w:rPr>
                <w:rFonts w:hint="default" w:ascii="Arial" w:hAnsi="Arial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868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英语</w:t>
            </w: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口头</w:t>
            </w:r>
          </w:p>
        </w:tc>
        <w:tc>
          <w:tcPr>
            <w:tcW w:w="4614" w:type="dxa"/>
            <w:vAlign w:val="center"/>
          </w:tcPr>
          <w:p>
            <w:pPr>
              <w:numPr>
                <w:ilvl w:val="0"/>
                <w:numId w:val="4"/>
              </w:numPr>
              <w:jc w:val="both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巩固书pp.18~21；听录音5遍，朗读5遍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预习书pp.22~25；听录音3遍，有能力跟读1遍</w:t>
            </w: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4614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4614" w:type="dxa"/>
          </w:tcPr>
          <w:p>
            <w:pPr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语文</w:t>
            </w: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614" w:type="dxa"/>
          </w:tcPr>
          <w:p>
            <w:pPr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1复习拼读第11课</w:t>
            </w:r>
          </w:p>
          <w:p>
            <w:pPr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2预习第12课</w:t>
            </w: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数学</w:t>
            </w: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614" w:type="dxa"/>
          </w:tcPr>
          <w:p>
            <w:pPr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1.复习大作业2</w:t>
            </w:r>
          </w:p>
          <w:p>
            <w:pPr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2说一说.学习单10.2</w:t>
            </w:r>
          </w:p>
          <w:p>
            <w:pPr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3.抽20题10以内加减法卡片</w:t>
            </w: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英语</w:t>
            </w: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614" w:type="dxa"/>
          </w:tcPr>
          <w:p>
            <w:pPr>
              <w:numPr>
                <w:numId w:val="0"/>
              </w:numPr>
              <w:jc w:val="both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1,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巩固书pp.18~21；听录音5遍，朗读5遍</w:t>
            </w:r>
          </w:p>
          <w:p>
            <w:pPr>
              <w:numPr>
                <w:numId w:val="0"/>
              </w:numPr>
              <w:jc w:val="both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2.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预习书pp.22~25；听录音3遍，有能力跟读1遍</w:t>
            </w:r>
          </w:p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巩固字母Aa Bb Cc的书写【知道占格并能大小写配对，用手指在空中或家长手心写一写】</w:t>
            </w: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70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4614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B60161"/>
    <w:multiLevelType w:val="singleLevel"/>
    <w:tmpl w:val="CDB6016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B07A6B8"/>
    <w:multiLevelType w:val="singleLevel"/>
    <w:tmpl w:val="EB07A6B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5EEBB15"/>
    <w:multiLevelType w:val="singleLevel"/>
    <w:tmpl w:val="F5EEBB1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A6C8665"/>
    <w:multiLevelType w:val="singleLevel"/>
    <w:tmpl w:val="FA6C86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1FFD8B08"/>
    <w:rsid w:val="20156244"/>
    <w:rsid w:val="222B6CC9"/>
    <w:rsid w:val="23962C0D"/>
    <w:rsid w:val="269C18F5"/>
    <w:rsid w:val="26EA4494"/>
    <w:rsid w:val="27680E07"/>
    <w:rsid w:val="27B46148"/>
    <w:rsid w:val="27C84946"/>
    <w:rsid w:val="27F85007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B76946"/>
    <w:rsid w:val="3AE12A2A"/>
    <w:rsid w:val="3C3C5287"/>
    <w:rsid w:val="3C6131AC"/>
    <w:rsid w:val="3EA73FFE"/>
    <w:rsid w:val="3EFF310C"/>
    <w:rsid w:val="404E0CB2"/>
    <w:rsid w:val="40AF0159"/>
    <w:rsid w:val="41D81963"/>
    <w:rsid w:val="42474F38"/>
    <w:rsid w:val="461A5FA9"/>
    <w:rsid w:val="47C001A8"/>
    <w:rsid w:val="4BF3917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D7F5C3E"/>
    <w:rsid w:val="7DFBDF35"/>
    <w:rsid w:val="7EBC5D56"/>
    <w:rsid w:val="7FAE4B8A"/>
    <w:rsid w:val="8DB6DF0D"/>
    <w:rsid w:val="AF5F5959"/>
    <w:rsid w:val="B8FFD44B"/>
    <w:rsid w:val="DFFD79FF"/>
    <w:rsid w:val="EF991F60"/>
    <w:rsid w:val="F7E74B4A"/>
    <w:rsid w:val="F7FFFF54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假小成</cp:lastModifiedBy>
  <dcterms:modified xsi:type="dcterms:W3CDTF">2023-10-31T17:36:55Z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