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预习语文园地五，朗读日积月累和我爱阅读板块。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阅读完成语文报，进行阅读积累。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复习12、13、14三课中要求会写会默的词语。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预习课本p26、29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学习单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预习《寒号鸟》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预习课本p26、29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1.没预习《我要的是葫芦》的，继续完成预习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color w:val="191F2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191F25"/>
                <w:spacing w:val="0"/>
                <w:sz w:val="24"/>
                <w:szCs w:val="24"/>
                <w:shd w:val="clear" w:fill="FFFFFF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sz w:val="24"/>
                <w:szCs w:val="24"/>
                <w:shd w:val="clear" w:fill="FFFFFF"/>
              </w:rPr>
              <w:t>听读书本2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sz w:val="22"/>
                <w:szCs w:val="22"/>
                <w:shd w:val="clear" w:fill="FFFFFF"/>
              </w:rPr>
              <w:t>6页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191F25"/>
                <w:spacing w:val="0"/>
                <w:sz w:val="22"/>
                <w:szCs w:val="22"/>
                <w:shd w:val="clear" w:fill="FFFFFF"/>
              </w:rPr>
              <w:t>，单词要拼读</w:t>
            </w:r>
          </w:p>
          <w:p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color w:val="191F2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191F25"/>
                <w:spacing w:val="0"/>
                <w:sz w:val="22"/>
                <w:szCs w:val="22"/>
                <w:shd w:val="clear" w:fill="FFFFFF"/>
              </w:rPr>
              <w:t>2.预习书本27-29页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读报纸并完成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预习《我要的是葫芦》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E8D18"/>
    <w:multiLevelType w:val="singleLevel"/>
    <w:tmpl w:val="DEFE8D1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A4F33B7"/>
    <w:multiLevelType w:val="singleLevel"/>
    <w:tmpl w:val="FA4F33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FDF0237"/>
    <w:multiLevelType w:val="singleLevel"/>
    <w:tmpl w:val="7FDF02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1049398B"/>
    <w:rsid w:val="104E5CE8"/>
    <w:rsid w:val="114704FB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9344CA7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6131AC"/>
    <w:rsid w:val="3C7C5EEC"/>
    <w:rsid w:val="3E7F27DA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307039"/>
    <w:rsid w:val="4FC9204B"/>
    <w:rsid w:val="504E48AC"/>
    <w:rsid w:val="52AC2453"/>
    <w:rsid w:val="52CD1971"/>
    <w:rsid w:val="531B526A"/>
    <w:rsid w:val="532A1DD8"/>
    <w:rsid w:val="55D3789E"/>
    <w:rsid w:val="55FA7F76"/>
    <w:rsid w:val="562C4D6F"/>
    <w:rsid w:val="589801FD"/>
    <w:rsid w:val="58BA317F"/>
    <w:rsid w:val="5997274C"/>
    <w:rsid w:val="59B31678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243520"/>
    <w:rsid w:val="7A7D7428"/>
    <w:rsid w:val="7B0F6033"/>
    <w:rsid w:val="7B3E4936"/>
    <w:rsid w:val="7BEE7D33"/>
    <w:rsid w:val="7C2D186B"/>
    <w:rsid w:val="7CA91380"/>
    <w:rsid w:val="7EBC5D56"/>
    <w:rsid w:val="7F7D6CC0"/>
    <w:rsid w:val="97E67DEF"/>
    <w:rsid w:val="9E4F0428"/>
    <w:rsid w:val="AF5F5959"/>
    <w:rsid w:val="BE7F25F6"/>
    <w:rsid w:val="BFE94DD9"/>
    <w:rsid w:val="C9DD5359"/>
    <w:rsid w:val="D285D6B9"/>
    <w:rsid w:val="DFFD79FF"/>
    <w:rsid w:val="ED66D342"/>
    <w:rsid w:val="ED7E7BCC"/>
    <w:rsid w:val="EEE3D1E4"/>
    <w:rsid w:val="F4FF68A6"/>
    <w:rsid w:val="FDFEBDCF"/>
    <w:rsid w:val="FEDF7B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1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1970-01-06T08:00:00Z</dcterms:created>
  <dc:creator>DingTalk</dc:creator>
  <dc:description>DingTalk Document</dc:description>
  <cp:lastModifiedBy>假小成</cp:lastModifiedBy>
  <dcterms:modified xsi:type="dcterms:W3CDTF">2023-11-10T15:57:23Z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