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10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1，</w:t>
            </w:r>
            <w:r>
              <w:rPr>
                <w:rFonts w:hint="eastAsia"/>
              </w:rPr>
              <w:t>读报</w:t>
            </w:r>
            <w:r>
              <w:rPr>
                <w:rFonts w:hint="default"/>
              </w:rPr>
              <w:t>学习报一张</w:t>
            </w:r>
          </w:p>
          <w:p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.预习第一课《秋天》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复习12期数学报。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预习书本第43页，说一说：9+5的进位加法的三句话：看到9想到1，把5分成1和4,9+1=10,10+4=14。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复习巩固书pp.2~25内容；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尝试完成练习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1.复习拼音。</w:t>
            </w:r>
          </w:p>
          <w:p>
            <w:pPr>
              <w:rPr>
                <w:rFonts w:hint="default"/>
              </w:rPr>
            </w:pPr>
            <w:r>
              <w:t>2.预习第一课。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1、复习12期数学报。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2、预习书本第43页，说一说：9+5的进位加法的三句话：看到9想到1，把5分成1和4,9+1=10,10+4=14。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复习巩固书pp.2~25内容；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尝试完成练习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预习课文第1课（按要求）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复习拼读拼音纸复韵母内容和声母，韵母，整体认读音节和音节词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口答纸（正反面）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学习单11.1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报纸第八期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预习书本第43页，说一说：9+5的进位加法的三句话：看到9想到1，把5分成1和4,9+1=10,10+4=14。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复习巩固书pp.2~25内容；</w:t>
            </w:r>
          </w:p>
          <w:p>
            <w:pPr>
              <w:widowControl/>
            </w:pPr>
            <w:r>
              <w:rPr>
                <w:rFonts w:ascii="宋体" w:hAnsi="宋体" w:eastAsia="宋体" w:cs="宋体"/>
                <w:kern w:val="0"/>
                <w:sz w:val="18"/>
              </w:rPr>
              <w:t>尝试完成练习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语文报第6期。</w:t>
            </w:r>
          </w:p>
          <w:p>
            <w:pPr>
              <w:rPr>
                <w:rFonts w:hint="default"/>
              </w:rPr>
            </w:pPr>
            <w:r>
              <w:t>背出课文1。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1.学习单11.1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2.报纸第八期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3.预习书本第43页，说一说：9+5的进位加法的三句话：看到9想到1，把5分成1和4,9+1=10,10+4=14。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复习巩固书pp.2~25内容；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尝试完成练习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1语文报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2拼音纸拼读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复习12期数学报。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预习书本第43页，说一说：9+5的进位加法的三句话：看到9想到1，把5分成1和4,9+1=10,10+4=14。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复习巩固书pp.2~25内容；</w:t>
            </w:r>
          </w:p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</w:rPr>
              <w:t>尝试完成练习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E4CF4"/>
    <w:multiLevelType w:val="singleLevel"/>
    <w:tmpl w:val="0DFE4C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D7AAD7"/>
    <w:multiLevelType w:val="singleLevel"/>
    <w:tmpl w:val="4FD7AA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53674D"/>
    <w:rsid w:val="0055195C"/>
    <w:rsid w:val="007A7FCE"/>
    <w:rsid w:val="009359CA"/>
    <w:rsid w:val="00963FC3"/>
    <w:rsid w:val="00CB47E8"/>
    <w:rsid w:val="00E41C51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3EFA020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577508"/>
    <w:rsid w:val="7EBC5D56"/>
    <w:rsid w:val="7F2C8FAB"/>
    <w:rsid w:val="7F6AD4C9"/>
    <w:rsid w:val="9F7F6A5C"/>
    <w:rsid w:val="AF5F5959"/>
    <w:rsid w:val="BDBE0E42"/>
    <w:rsid w:val="C7FFB858"/>
    <w:rsid w:val="DFFD79FF"/>
    <w:rsid w:val="E7EA09AF"/>
    <w:rsid w:val="FDFEBDCF"/>
    <w:rsid w:val="FEEF9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2023-11-10T15:39:27Z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