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1.朗读第16课《朱德的扁担》课文和生字条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3.复习前面所写，牢记所有词语。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报纸第9期听力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小练习1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完成2张学习单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订正周六的练习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</w:rPr>
              <w:t>3\预习《江雪》69页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报纸第9期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预习《雾在哪里》熟读课文。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复习《我要的是葫芦》的词语、生字，准备默写。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1. 听读书本26-29页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2. 认读M3U1归纳纸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1、背诵《江雪》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2、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用自己的话说一说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《字词句运用》中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八个词语的意思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</w:rPr>
              <w:t>.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读P27-28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F4FB2"/>
    <w:multiLevelType w:val="singleLevel"/>
    <w:tmpl w:val="EE3F4F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32D417"/>
    <w:multiLevelType w:val="singleLevel"/>
    <w:tmpl w:val="FF32D4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A66C48"/>
    <w:multiLevelType w:val="singleLevel"/>
    <w:tmpl w:val="2FA66C4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69ED739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1E9BA99B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BF911F0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75AA0F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BD5770"/>
    <w:rsid w:val="77D06D19"/>
    <w:rsid w:val="783FD98E"/>
    <w:rsid w:val="7A05782C"/>
    <w:rsid w:val="7A243520"/>
    <w:rsid w:val="7A7D7428"/>
    <w:rsid w:val="7B0F6033"/>
    <w:rsid w:val="7B3E4936"/>
    <w:rsid w:val="7BEE7D33"/>
    <w:rsid w:val="7BFEAECF"/>
    <w:rsid w:val="7C2D186B"/>
    <w:rsid w:val="7CA91380"/>
    <w:rsid w:val="7EBC5D56"/>
    <w:rsid w:val="97E67DEF"/>
    <w:rsid w:val="AF5F5959"/>
    <w:rsid w:val="BE7F25F6"/>
    <w:rsid w:val="BEA96703"/>
    <w:rsid w:val="C9DD5359"/>
    <w:rsid w:val="DFFD79FF"/>
    <w:rsid w:val="ED66D342"/>
    <w:rsid w:val="F4FF68A6"/>
    <w:rsid w:val="F7FD1035"/>
    <w:rsid w:val="FDFEBDCF"/>
    <w:rsid w:val="FEE6EED9"/>
    <w:rsid w:val="FF3FD0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假小成</cp:lastModifiedBy>
  <dcterms:modified xsi:type="dcterms:W3CDTF">2023-11-16T16:54:59Z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