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作文《玩得真高兴》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文字计算式题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 完成M3U1小作业四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2"/>
                <w:szCs w:val="18"/>
              </w:rPr>
              <w:t>2. 听读书本第35页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抄写18课词语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文字计算式题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作业4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万成小卷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1.读熟17课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E9F19"/>
    <w:multiLevelType w:val="singleLevel"/>
    <w:tmpl w:val="43FE9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101717F6"/>
    <w:rsid w:val="10B16B10"/>
    <w:rsid w:val="110F34DB"/>
    <w:rsid w:val="11D244D3"/>
    <w:rsid w:val="19A141EB"/>
    <w:rsid w:val="19EB536D"/>
    <w:rsid w:val="1BABAD48"/>
    <w:rsid w:val="1CF7EA75"/>
    <w:rsid w:val="1D526C6B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7DDD49D"/>
    <w:rsid w:val="399FAF05"/>
    <w:rsid w:val="3AC90854"/>
    <w:rsid w:val="3BEF1267"/>
    <w:rsid w:val="3CFD46CB"/>
    <w:rsid w:val="3D4B6436"/>
    <w:rsid w:val="3DFA46C9"/>
    <w:rsid w:val="3FF5BAD3"/>
    <w:rsid w:val="45C30C85"/>
    <w:rsid w:val="463E18E6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1EFE30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DB234C"/>
    <w:rsid w:val="7AFE0225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732F3"/>
    <w:rsid w:val="7FFF0332"/>
    <w:rsid w:val="8BBACC3E"/>
    <w:rsid w:val="9E5E4C2E"/>
    <w:rsid w:val="B37BAC83"/>
    <w:rsid w:val="B3FF4EF3"/>
    <w:rsid w:val="BAB3BA4E"/>
    <w:rsid w:val="BE7440BC"/>
    <w:rsid w:val="BEBF3361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A94D6"/>
    <w:rsid w:val="E3FD8EAC"/>
    <w:rsid w:val="E7DBE297"/>
    <w:rsid w:val="EEEBF8C0"/>
    <w:rsid w:val="EEEF3DFE"/>
    <w:rsid w:val="EEEF76FD"/>
    <w:rsid w:val="EFAE0DCE"/>
    <w:rsid w:val="F5BDD204"/>
    <w:rsid w:val="FB5D14B0"/>
    <w:rsid w:val="FB7A4B4C"/>
    <w:rsid w:val="FBD3AB1B"/>
    <w:rsid w:val="FBD739BD"/>
    <w:rsid w:val="FBFF0BCC"/>
    <w:rsid w:val="FCEDE44A"/>
    <w:rsid w:val="FD39087F"/>
    <w:rsid w:val="FDFB6164"/>
    <w:rsid w:val="FEC7EDFF"/>
    <w:rsid w:val="FEE63E59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2023-11-16T16:56:53Z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