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24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朗读语文园地六《大禹治水》，背诵日积月累。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阅读完成语文学习报。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预习第19课《古诗二首》。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报纸第10期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完成学习报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准备默写《八角楼上》《朱德的扁担》词语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预习《难忘的泼水节》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lang w:eastAsia="zh-CN"/>
              </w:rPr>
              <w:t>4、走进伟人，收集伟人的一个故事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报纸第11期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1.自主完成报纸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2.预习《难忘的泼水节》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3.说话练习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1. 听读书本30-32页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2. 认读M3U2归纳纸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朗读第1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课《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难忘的泼水节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》，包括课文，生字条，笔顺，课后习题和词语。</w:t>
            </w:r>
          </w:p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2、读报纸并完成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1.练习单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2.读课本p30-33页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3.预习34页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E16CD"/>
    <w:multiLevelType w:val="singleLevel"/>
    <w:tmpl w:val="FFFE16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7BF44FF"/>
    <w:multiLevelType w:val="singleLevel"/>
    <w:tmpl w:val="77BF44F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6131AC"/>
    <w:rsid w:val="3C7C5EEC"/>
    <w:rsid w:val="3EA73FFE"/>
    <w:rsid w:val="404E0CB2"/>
    <w:rsid w:val="40C66BFB"/>
    <w:rsid w:val="41D81963"/>
    <w:rsid w:val="42474F38"/>
    <w:rsid w:val="446B518E"/>
    <w:rsid w:val="4B2E17DC"/>
    <w:rsid w:val="4E244D13"/>
    <w:rsid w:val="4EFC25BD"/>
    <w:rsid w:val="4F307039"/>
    <w:rsid w:val="4FC9204B"/>
    <w:rsid w:val="504651B9"/>
    <w:rsid w:val="504E48AC"/>
    <w:rsid w:val="52AC2453"/>
    <w:rsid w:val="52CD1971"/>
    <w:rsid w:val="531B526A"/>
    <w:rsid w:val="532A1DD8"/>
    <w:rsid w:val="55D3789E"/>
    <w:rsid w:val="55FA7F76"/>
    <w:rsid w:val="562C4D6F"/>
    <w:rsid w:val="56BB4744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B62D80"/>
    <w:rsid w:val="5E923692"/>
    <w:rsid w:val="5EB393A4"/>
    <w:rsid w:val="5F232723"/>
    <w:rsid w:val="5FFC2350"/>
    <w:rsid w:val="60251FFB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2C678"/>
    <w:rsid w:val="64F935A6"/>
    <w:rsid w:val="65842B98"/>
    <w:rsid w:val="65891B4D"/>
    <w:rsid w:val="65AB6D19"/>
    <w:rsid w:val="6667294D"/>
    <w:rsid w:val="67AD3BD6"/>
    <w:rsid w:val="694324E6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6FEE6245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6EE8C5"/>
    <w:rsid w:val="77D06D19"/>
    <w:rsid w:val="783FD98E"/>
    <w:rsid w:val="7A05782C"/>
    <w:rsid w:val="7A243520"/>
    <w:rsid w:val="7A7D7428"/>
    <w:rsid w:val="7B0F6033"/>
    <w:rsid w:val="7B3E4936"/>
    <w:rsid w:val="7BEE7D33"/>
    <w:rsid w:val="7C2D186B"/>
    <w:rsid w:val="7CA91380"/>
    <w:rsid w:val="7EBC5D56"/>
    <w:rsid w:val="7FE6BCAB"/>
    <w:rsid w:val="7FFD3755"/>
    <w:rsid w:val="97E67DEF"/>
    <w:rsid w:val="AF57D9D4"/>
    <w:rsid w:val="AF5F5959"/>
    <w:rsid w:val="BE7F25F6"/>
    <w:rsid w:val="C9DD5359"/>
    <w:rsid w:val="CFCB2D98"/>
    <w:rsid w:val="DFFD79FF"/>
    <w:rsid w:val="ED66D342"/>
    <w:rsid w:val="F4FF68A6"/>
    <w:rsid w:val="FC87B950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2023-11-24T15:52:15Z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