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</w:t>
      </w:r>
      <w:r>
        <w:rPr>
          <w:b/>
          <w:sz w:val="24"/>
        </w:rPr>
        <w:t>29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1.拼读语文书116页识字6-8课生字3遍并口头组词；</w:t>
            </w:r>
          </w:p>
          <w:p>
            <w:pPr>
              <w:rPr>
                <w:rFonts w:hint="default"/>
              </w:rPr>
            </w:pPr>
            <w:r>
              <w:rPr>
                <w:rFonts w:hint="eastAsia"/>
              </w:rPr>
              <w:t>2.书空写字表6-8课生字，并口头组词，读熟第8课</w:t>
            </w:r>
            <w:r>
              <w:rPr>
                <w:rFonts w:hint="default"/>
              </w:rPr>
              <w:t>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复习14.3学习单。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熟练口算。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复习34页单词以及37页歌曲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复习第7课。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1、复习14.3学习单。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2、熟练口算。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复习34页单词以及37页歌曲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预习第八课（按要求）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复习第七课（按要求）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1.学习单14.3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复习34页单词以及37页歌曲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读熟识字9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1.学习单14.3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复习34页单词以及37页歌曲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1认读第7课生字偏旁笔画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bookmarkStart w:id="0" w:name="_GoBack"/>
            <w:r>
              <w:rPr>
                <w:rFonts w:hint="default" w:ascii="宋体" w:hAnsi="宋体" w:eastAsia="宋体" w:cs="宋体"/>
                <w:kern w:val="0"/>
                <w:sz w:val="18"/>
              </w:rPr>
              <w:t>1.学习单14.3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复习34页单词以及37页歌曲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7A4343"/>
    <w:multiLevelType w:val="singleLevel"/>
    <w:tmpl w:val="FF7A434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1F5309"/>
    <w:rsid w:val="00282B12"/>
    <w:rsid w:val="00361154"/>
    <w:rsid w:val="003A3562"/>
    <w:rsid w:val="004C5500"/>
    <w:rsid w:val="00505E94"/>
    <w:rsid w:val="0053674D"/>
    <w:rsid w:val="0055195C"/>
    <w:rsid w:val="007A7FCE"/>
    <w:rsid w:val="007F5F9D"/>
    <w:rsid w:val="009359CA"/>
    <w:rsid w:val="00963FC3"/>
    <w:rsid w:val="009F7335"/>
    <w:rsid w:val="00AD0B24"/>
    <w:rsid w:val="00C37F72"/>
    <w:rsid w:val="00CB47E8"/>
    <w:rsid w:val="00D87AFC"/>
    <w:rsid w:val="00E41C51"/>
    <w:rsid w:val="00F34277"/>
    <w:rsid w:val="00F94C7F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7FA0C08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7BFBB44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EFFBF99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3EF1704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7F7F2CD3"/>
    <w:rsid w:val="7F9FCBF9"/>
    <w:rsid w:val="7FEFFE4B"/>
    <w:rsid w:val="7FFFC161"/>
    <w:rsid w:val="8F7F596B"/>
    <w:rsid w:val="AF5F5959"/>
    <w:rsid w:val="BF3B81E3"/>
    <w:rsid w:val="DFFD79FF"/>
    <w:rsid w:val="FDFEBDCF"/>
    <w:rsid w:val="FF7D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Administrator</cp:lastModifiedBy>
  <dcterms:modified xsi:type="dcterms:W3CDTF">2023-11-29T18:58:05Z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