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完成一张小练习，反面默写《早发白帝城》。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2、完成一号本。（一、造句 二、写话）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报纸卷16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1.背诵34页课文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2.抄写9-16个单词1个1行+背会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完成一张小练习，反面默写《早发白帝城》。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2、完成一号本。（一、造句 二、写话）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</w:rPr>
              <w:t>报纸卷16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1.背诵34页课文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</w:pPr>
            <w:r>
              <w:t>2.抄写9-16个单词1个1行+背会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1.复习《语文园地六》，完成小练习</w:t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2.预习21《大自然的声音》（打卡上传语音）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  <w:t>期中练习自己订正，明天交来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小练习二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背诵课本34页课文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1.完成第五单元B卷正面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２.按照要求预习２１课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一张小卷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</w:rPr>
              <w:t>期中练习自己订正，明天交来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lang w:val="en-US" w:eastAsia="zh-CN"/>
              </w:rPr>
              <w:t>1. 小练习二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背诵课本34页课文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1.完成第五单元B卷正面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２.按照要求预习２１课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t>1.练习 2.明天默写单词，不用上传语音 3.预习书P36，可以尝试背诵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完成一张小练习。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预习第21课。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3、默写《早发白帝城》和8个ABB的词语。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 2.预习书P36，可以尝试背诵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6621E39"/>
    <w:multiLevelType w:val="multilevel"/>
    <w:tmpl w:val="06621E3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D813174"/>
    <w:multiLevelType w:val="multilevel"/>
    <w:tmpl w:val="3D81317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6587E"/>
    <w:rsid w:val="00273361"/>
    <w:rsid w:val="003A39D1"/>
    <w:rsid w:val="00673447"/>
    <w:rsid w:val="007F1795"/>
    <w:rsid w:val="008D1887"/>
    <w:rsid w:val="009359CA"/>
    <w:rsid w:val="009572D4"/>
    <w:rsid w:val="00A114C0"/>
    <w:rsid w:val="00BB6BCA"/>
    <w:rsid w:val="00D84C03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9FFBA03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C2753CB"/>
    <w:rsid w:val="AF5F5959"/>
    <w:rsid w:val="B2E5C834"/>
    <w:rsid w:val="B85BBEAB"/>
    <w:rsid w:val="CDFF4B9C"/>
    <w:rsid w:val="D78F8598"/>
    <w:rsid w:val="DED1C4C2"/>
    <w:rsid w:val="DFB5B86D"/>
    <w:rsid w:val="DFFD79FF"/>
    <w:rsid w:val="EB9FB8C1"/>
    <w:rsid w:val="EEB95E7C"/>
    <w:rsid w:val="EFADA9DE"/>
    <w:rsid w:val="EFFE1E24"/>
    <w:rsid w:val="F63BE5B9"/>
    <w:rsid w:val="F77B1819"/>
    <w:rsid w:val="F9DB559C"/>
    <w:rsid w:val="F9FAA044"/>
    <w:rsid w:val="FCFFAB0C"/>
    <w:rsid w:val="FD8D3075"/>
    <w:rsid w:val="FDD3DCF7"/>
    <w:rsid w:val="FDFEBDCF"/>
    <w:rsid w:val="FF7395BE"/>
    <w:rsid w:val="FFFB1D8A"/>
    <w:rsid w:val="FFFFB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Gao Wa</cp:lastModifiedBy>
  <dcterms:modified xsi:type="dcterms:W3CDTF">2023-11-29T18:23:42Z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