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复习第8课，预习第9课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复习14.5学习单。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自练口算。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复习M3U1-M3U3；做到能认识单词，点读课文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</w:pPr>
            <w:r>
              <w:t>复习第8课。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预习第9课。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1、复习14.5学习单。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2、自练口算。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复习M3U1-M3U3；做到能认识单词，点读课文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复习第8课（按要求）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复习第4单元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预习第9课（按要求）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口答语文报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3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读学习单14.5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读报纸14期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复习M3U1-M3U3；做到能认识单词，点读课文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语文报第11期</w:t>
            </w:r>
          </w:p>
          <w:p>
            <w:r>
              <w:t>复习写字表所学生字。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1.读学习单14.5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复习M3U1-M3U3；做到能认识单词，点读课文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1复习8</w:t>
            </w:r>
          </w:p>
          <w:p>
            <w:pPr>
              <w:rPr>
                <w:rFonts w:hint="default"/>
              </w:rPr>
            </w:pPr>
            <w:r>
              <w:t>2预习9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1.学习单14.6</w:t>
            </w:r>
          </w:p>
          <w:p>
            <w:pPr>
              <w:rPr>
                <w:rFonts w:hint="default"/>
              </w:rPr>
            </w:pPr>
            <w:r>
              <w:t>2.每天口算20题（20以内加减法）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复习M3U1-M3U3；做到能认识单词，点读课文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91E7B"/>
    <w:multiLevelType w:val="singleLevel"/>
    <w:tmpl w:val="DDF91E7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F3FBCD7"/>
    <w:multiLevelType w:val="singleLevel"/>
    <w:tmpl w:val="EF3FBC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DBE6165"/>
    <w:multiLevelType w:val="singleLevel"/>
    <w:tmpl w:val="FDBE616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1F5309"/>
    <w:rsid w:val="00282B12"/>
    <w:rsid w:val="003464B3"/>
    <w:rsid w:val="00361154"/>
    <w:rsid w:val="003A3562"/>
    <w:rsid w:val="004C5500"/>
    <w:rsid w:val="00505E94"/>
    <w:rsid w:val="0053674D"/>
    <w:rsid w:val="0055195C"/>
    <w:rsid w:val="007A7FCE"/>
    <w:rsid w:val="007F5F9D"/>
    <w:rsid w:val="009359CA"/>
    <w:rsid w:val="00963FC3"/>
    <w:rsid w:val="009F7335"/>
    <w:rsid w:val="00AD0B24"/>
    <w:rsid w:val="00C37F72"/>
    <w:rsid w:val="00CB47E8"/>
    <w:rsid w:val="00D87AFC"/>
    <w:rsid w:val="00DA7EAC"/>
    <w:rsid w:val="00E41C51"/>
    <w:rsid w:val="00F34277"/>
    <w:rsid w:val="00F94C7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4FE90F76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1EFBFDD"/>
    <w:rsid w:val="73176C11"/>
    <w:rsid w:val="734D5E3E"/>
    <w:rsid w:val="73A95C33"/>
    <w:rsid w:val="73B0104C"/>
    <w:rsid w:val="73B470B3"/>
    <w:rsid w:val="73BBF9FB"/>
    <w:rsid w:val="73CA78D0"/>
    <w:rsid w:val="74330D5D"/>
    <w:rsid w:val="74B13E73"/>
    <w:rsid w:val="7582123D"/>
    <w:rsid w:val="75C96439"/>
    <w:rsid w:val="76057D3D"/>
    <w:rsid w:val="7709204C"/>
    <w:rsid w:val="77D06D19"/>
    <w:rsid w:val="77EFB53F"/>
    <w:rsid w:val="783FD98E"/>
    <w:rsid w:val="79004CED"/>
    <w:rsid w:val="79CF5D40"/>
    <w:rsid w:val="7A7D7428"/>
    <w:rsid w:val="7B3E4936"/>
    <w:rsid w:val="7C2D186B"/>
    <w:rsid w:val="7EBC5D56"/>
    <w:rsid w:val="A8DFEB24"/>
    <w:rsid w:val="AF5F5959"/>
    <w:rsid w:val="B8C73056"/>
    <w:rsid w:val="DFFD79FF"/>
    <w:rsid w:val="F3F9E244"/>
    <w:rsid w:val="F7CEE9CD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Administrator</cp:lastModifiedBy>
  <dcterms:modified xsi:type="dcterms:W3CDTF">2023-12-01T16:03:49Z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