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8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自默第23课词语，第21课第2和第3自然段。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完成写字A本第23课。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一张阅读小练习。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</w:rPr>
              <w:t>4、完成语文练习部分第21课。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1、复习卷4（计算、应用）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t>2、复习第五单元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1.报纸</w:t>
            </w:r>
          </w:p>
          <w:p>
            <w:pPr>
              <w:spacing w:line="360" w:lineRule="auto"/>
            </w:pPr>
            <w:r>
              <w:t>2.背会M4U1朗读卷</w:t>
            </w:r>
          </w:p>
          <w:p>
            <w:pPr>
              <w:spacing w:line="360" w:lineRule="auto"/>
            </w:pPr>
            <w:r>
              <w:t>3.整理错题目看会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4.抄写M4U1主要句型2遍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</w:pPr>
            <w:r>
              <w:t>1、自默第23课词语，第21课第2和第3自然段。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2、完成写字A本第23课。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</w:rPr>
              <w:t>3、一张阅读小练习。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</w:pPr>
            <w:r>
              <w:t>1、复习卷4（计算、应用）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t>2、复习第五单元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1.报纸</w:t>
            </w:r>
          </w:p>
          <w:p>
            <w:pPr>
              <w:spacing w:line="360" w:lineRule="auto"/>
            </w:pPr>
            <w:r>
              <w:t>2.背会M4U1朗读卷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3.整理错题目看会错题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>1.看拼音默写21-23课词语+古诗《采莲曲》（家默本）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2.完成一次摘抄（蓝色彩页摘抄本）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一张卷子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>1. 完成练习卷一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br w:type="textWrapping"/>
            </w:r>
            <w:r>
              <w:rPr>
                <w:rFonts w:hint="default"/>
                <w:sz w:val="22"/>
                <w:szCs w:val="21"/>
                <w:lang w:val="en-US" w:eastAsia="zh-CN"/>
              </w:rPr>
              <w:t>2. 背诵42页Look and say内容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br w:type="textWrapping"/>
            </w: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3. 默写周五1号本抄写内容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bookmarkStart w:id="0" w:name="_GoBack"/>
            <w:r>
              <w:rPr>
                <w:rFonts w:hint="default"/>
                <w:lang w:val="en-US" w:eastAsia="zh-CN"/>
              </w:rPr>
              <w:t>1.第六单元B卷完成（作文不做）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2.完成阅读摘抄本（两面）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一张卷子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>1. 完成练习卷一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br w:type="textWrapping"/>
            </w:r>
            <w:r>
              <w:rPr>
                <w:rFonts w:hint="default"/>
                <w:sz w:val="22"/>
                <w:szCs w:val="21"/>
                <w:lang w:val="en-US" w:eastAsia="zh-CN"/>
              </w:rPr>
              <w:t>2. 背诵42页Look and say内容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br w:type="textWrapping"/>
            </w: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3. 默写周五1号本抄写内容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1.第六单元B卷完成（作文不做）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2.完成阅读摘抄本（两面）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1.一张小卷子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2.一张报纸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3.练习册78.79.80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1.练习，听力扫码M4U2，作文改成An insect 2.背默作文insect，下周一默写 3.预习新课P42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完成第6单元B卷，作文不写。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完成一次摘抄。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默写第22课的词语，周一默写。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1.一张报纸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2.一张小卷子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3.练习册78到80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 2.背作文An insect 3.预习书42-43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CF25A"/>
    <w:multiLevelType w:val="singleLevel"/>
    <w:tmpl w:val="BB7CF25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9FFF5D4"/>
    <w:multiLevelType w:val="singleLevel"/>
    <w:tmpl w:val="D9FFF5D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B345149"/>
    <w:rsid w:val="1C8855FD"/>
    <w:rsid w:val="1E417C82"/>
    <w:rsid w:val="1EBF95AC"/>
    <w:rsid w:val="1F141E57"/>
    <w:rsid w:val="20156244"/>
    <w:rsid w:val="23962C0D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CF7285B"/>
    <w:rsid w:val="2DB38A35"/>
    <w:rsid w:val="2E4204A4"/>
    <w:rsid w:val="2E6B1591"/>
    <w:rsid w:val="2E7FFC7C"/>
    <w:rsid w:val="2EAC2BA3"/>
    <w:rsid w:val="2EB75683"/>
    <w:rsid w:val="2F281B7B"/>
    <w:rsid w:val="2F596DE6"/>
    <w:rsid w:val="2F6E984F"/>
    <w:rsid w:val="2F826FAE"/>
    <w:rsid w:val="30636FF3"/>
    <w:rsid w:val="30AA7249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2474F38"/>
    <w:rsid w:val="4A351B86"/>
    <w:rsid w:val="4C671337"/>
    <w:rsid w:val="4C7E5C67"/>
    <w:rsid w:val="4CFA52F6"/>
    <w:rsid w:val="4E244D13"/>
    <w:rsid w:val="4EFC25BD"/>
    <w:rsid w:val="4FBD1649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B18965"/>
    <w:rsid w:val="5CC71397"/>
    <w:rsid w:val="5D4703BC"/>
    <w:rsid w:val="5DB62D80"/>
    <w:rsid w:val="5E923692"/>
    <w:rsid w:val="5EFFCF57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F718EB"/>
    <w:rsid w:val="7C2D186B"/>
    <w:rsid w:val="7D5758D1"/>
    <w:rsid w:val="7D5F98CE"/>
    <w:rsid w:val="7E32614E"/>
    <w:rsid w:val="7E432217"/>
    <w:rsid w:val="7EBC5D56"/>
    <w:rsid w:val="7F98D28E"/>
    <w:rsid w:val="7FB792E8"/>
    <w:rsid w:val="7FBAD626"/>
    <w:rsid w:val="7FCF3D09"/>
    <w:rsid w:val="9CFCE69D"/>
    <w:rsid w:val="9DB55487"/>
    <w:rsid w:val="AB078BC6"/>
    <w:rsid w:val="AF5F5959"/>
    <w:rsid w:val="B2E5C834"/>
    <w:rsid w:val="B85BBEAB"/>
    <w:rsid w:val="BDBC71FD"/>
    <w:rsid w:val="BED7747E"/>
    <w:rsid w:val="CFF718F9"/>
    <w:rsid w:val="D1F7D216"/>
    <w:rsid w:val="D78F8598"/>
    <w:rsid w:val="D8FF7586"/>
    <w:rsid w:val="DAB7D08A"/>
    <w:rsid w:val="DDFF0B36"/>
    <w:rsid w:val="DED1C4C2"/>
    <w:rsid w:val="DFFD79FF"/>
    <w:rsid w:val="EB9FB8C1"/>
    <w:rsid w:val="EEB95E7C"/>
    <w:rsid w:val="EF95BBBD"/>
    <w:rsid w:val="EFFE1E24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E3B3291"/>
    <w:rsid w:val="FEFEAADF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1970-01-12T08:00:00Z</dcterms:created>
  <dc:creator>DingTalk</dc:creator>
  <dc:description>DingTalk Document</dc:description>
  <cp:lastModifiedBy>季爱华</cp:lastModifiedBy>
  <dcterms:modified xsi:type="dcterms:W3CDTF">2023-12-08T16:03:29Z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