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8日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朗读22课课后习题中的四字词语及识字卡片词语。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预习23课，朗读课文和生字条。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阅读语文报。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完成学习单。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牢记22课词语，做好默写准备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报纸第13期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/>
                <w:color w:val="000000"/>
                <w:lang w:eastAsia="zh-CN"/>
              </w:rPr>
            </w:pPr>
            <w:r>
              <w:rPr>
                <w:rFonts w:hint="default"/>
                <w:color w:val="000000"/>
                <w:lang w:eastAsia="zh-CN"/>
              </w:rPr>
              <w:t>看学习报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color w:val="000000"/>
                <w:lang w:eastAsia="zh-CN"/>
              </w:rPr>
            </w:pPr>
            <w:r>
              <w:rPr>
                <w:rFonts w:hint="default"/>
                <w:color w:val="000000"/>
                <w:lang w:eastAsia="zh-CN"/>
              </w:rPr>
              <w:t>准备默写课文7、9、10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000000"/>
                <w:lang w:eastAsia="zh-CN"/>
              </w:rPr>
              <w:t>3、预习语文园地七，完成书上部首查字典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报纸第13期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读熟《数九歌》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读一读《分不清是鸭还是霞》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听读书本38-41页</w:t>
            </w:r>
          </w:p>
          <w:p>
            <w:pPr>
              <w:numPr>
                <w:ilvl w:val="0"/>
                <w:numId w:val="4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认读M4U1归纳纸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1、按要求预习《23.纸船和风筝》，上传语音</w:t>
            </w:r>
          </w:p>
          <w:p>
            <w:pPr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2、完成大学习单剩余部分</w:t>
            </w:r>
          </w:p>
          <w:p>
            <w:pPr>
              <w:spacing w:line="240" w:lineRule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lang w:eastAsia="zh-CN"/>
              </w:rPr>
              <w:t>3、看图写话（语文书P96），写在写话本上。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13期报纸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FF0BBA"/>
    <w:multiLevelType w:val="singleLevel"/>
    <w:tmpl w:val="8EFF0B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DF43B1F"/>
    <w:multiLevelType w:val="singleLevel"/>
    <w:tmpl w:val="BDF43B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5BA7E7E"/>
    <w:multiLevelType w:val="singleLevel"/>
    <w:tmpl w:val="D5BA7E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63E8ECA"/>
    <w:multiLevelType w:val="singleLevel"/>
    <w:tmpl w:val="F63E8E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DC75EC2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6131AC"/>
    <w:rsid w:val="3C7C5EEC"/>
    <w:rsid w:val="3C8756BC"/>
    <w:rsid w:val="3EA73FFE"/>
    <w:rsid w:val="404E0CB2"/>
    <w:rsid w:val="40C66BFB"/>
    <w:rsid w:val="414C45F6"/>
    <w:rsid w:val="41B025A5"/>
    <w:rsid w:val="41D81963"/>
    <w:rsid w:val="42474F38"/>
    <w:rsid w:val="446B518E"/>
    <w:rsid w:val="47AD7A54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79E0449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F232723"/>
    <w:rsid w:val="5F8A1F9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B7E2431"/>
    <w:rsid w:val="6C2B5155"/>
    <w:rsid w:val="6C4211B4"/>
    <w:rsid w:val="6CA417E5"/>
    <w:rsid w:val="6D180855"/>
    <w:rsid w:val="6DC77EB5"/>
    <w:rsid w:val="6DDCC762"/>
    <w:rsid w:val="6F0C29A7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EBC5D56"/>
    <w:rsid w:val="7F3B7623"/>
    <w:rsid w:val="97E67DEF"/>
    <w:rsid w:val="AF5F5959"/>
    <w:rsid w:val="AFFBF7D7"/>
    <w:rsid w:val="BAF7FE4A"/>
    <w:rsid w:val="BE7F25F6"/>
    <w:rsid w:val="C9DD5359"/>
    <w:rsid w:val="DFFD79FF"/>
    <w:rsid w:val="ECCF3DB3"/>
    <w:rsid w:val="ED66D342"/>
    <w:rsid w:val="F4FF68A6"/>
    <w:rsid w:val="FCFEDF03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2023-12-08T15:46:52Z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