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13日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bookmarkStart w:id="0" w:name="_GoBack" w:colFirst="3" w:colLast="3"/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朗读24课课文和生字条。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完成学习单。</w:t>
            </w:r>
          </w:p>
          <w:p>
            <w:pPr>
              <w:numPr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3.预习语文园地八“字词句运用、书写提示和日积月累”三个板块。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朗读课本p38、41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一篇阅读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继续读熟《狐假虎威》，讲一讲1-6自然段的内容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lang w:eastAsia="zh-CN"/>
              </w:rPr>
              <w:t>3、准备默写词语表课文10-11课词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朗读课本p38、39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1.复习《雪孩子》《狐假虎威》的词语2.根据作文题纲，修改作文3.预习《纸船和风筝》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听读书本42-44页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再读《狐假虎威》课文、生字、词语、书空会写的字2遍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完成学习单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说话训练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1.朗读P38-41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2背单词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54C600"/>
    <w:multiLevelType w:val="singleLevel"/>
    <w:tmpl w:val="DA54C60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BDA08B5"/>
    <w:multiLevelType w:val="singleLevel"/>
    <w:tmpl w:val="FBDA08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7E3FF5"/>
    <w:multiLevelType w:val="singleLevel"/>
    <w:tmpl w:val="FF7E3F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24601A"/>
    <w:rsid w:val="027725EA"/>
    <w:rsid w:val="044D60DD"/>
    <w:rsid w:val="04A512EC"/>
    <w:rsid w:val="05356021"/>
    <w:rsid w:val="06EA7F85"/>
    <w:rsid w:val="06F23F57"/>
    <w:rsid w:val="07447564"/>
    <w:rsid w:val="07C47903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89833B5"/>
    <w:rsid w:val="19B277CF"/>
    <w:rsid w:val="1AA60B2F"/>
    <w:rsid w:val="1B345149"/>
    <w:rsid w:val="1B632F8E"/>
    <w:rsid w:val="1C8855FD"/>
    <w:rsid w:val="1DC75EC2"/>
    <w:rsid w:val="1E417C82"/>
    <w:rsid w:val="1E422026"/>
    <w:rsid w:val="1E632DD6"/>
    <w:rsid w:val="20156244"/>
    <w:rsid w:val="23962C0D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3243F9"/>
    <w:rsid w:val="2B727CE3"/>
    <w:rsid w:val="2B767544"/>
    <w:rsid w:val="2BC074A3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6FF194"/>
    <w:rsid w:val="3B7D38C1"/>
    <w:rsid w:val="3C147DE4"/>
    <w:rsid w:val="3C384FCB"/>
    <w:rsid w:val="3C6131AC"/>
    <w:rsid w:val="3C7C5EEC"/>
    <w:rsid w:val="3C8756BC"/>
    <w:rsid w:val="3EA73FFE"/>
    <w:rsid w:val="404E0CB2"/>
    <w:rsid w:val="40C66BFB"/>
    <w:rsid w:val="414C45F6"/>
    <w:rsid w:val="41B025A5"/>
    <w:rsid w:val="41D81963"/>
    <w:rsid w:val="42474F38"/>
    <w:rsid w:val="446B518E"/>
    <w:rsid w:val="47AD7A54"/>
    <w:rsid w:val="4A0F2AA5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5D3789E"/>
    <w:rsid w:val="55FA7F76"/>
    <w:rsid w:val="562C4D6F"/>
    <w:rsid w:val="56BB4744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B62D80"/>
    <w:rsid w:val="5DFFCEFB"/>
    <w:rsid w:val="5E923692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B3B1968"/>
    <w:rsid w:val="6B5F4554"/>
    <w:rsid w:val="6BF784EE"/>
    <w:rsid w:val="6C2B5155"/>
    <w:rsid w:val="6C4211B4"/>
    <w:rsid w:val="6CA417E5"/>
    <w:rsid w:val="6D180855"/>
    <w:rsid w:val="6DC77EB5"/>
    <w:rsid w:val="6DDCC762"/>
    <w:rsid w:val="6F0C29A7"/>
    <w:rsid w:val="6F8530CD"/>
    <w:rsid w:val="73587676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D06D19"/>
    <w:rsid w:val="783FD98E"/>
    <w:rsid w:val="7A05782C"/>
    <w:rsid w:val="7A1E048A"/>
    <w:rsid w:val="7A243520"/>
    <w:rsid w:val="7A6FCE81"/>
    <w:rsid w:val="7A7D7428"/>
    <w:rsid w:val="7AAB87BD"/>
    <w:rsid w:val="7B0F6033"/>
    <w:rsid w:val="7B3E4936"/>
    <w:rsid w:val="7BEE7D33"/>
    <w:rsid w:val="7BEE808A"/>
    <w:rsid w:val="7C2D186B"/>
    <w:rsid w:val="7CA91380"/>
    <w:rsid w:val="7EBC5D56"/>
    <w:rsid w:val="97E67DEF"/>
    <w:rsid w:val="AF5F5959"/>
    <w:rsid w:val="BE7F25F6"/>
    <w:rsid w:val="C9DD5359"/>
    <w:rsid w:val="CFEF1B80"/>
    <w:rsid w:val="DFEE37B4"/>
    <w:rsid w:val="DFFD79FF"/>
    <w:rsid w:val="EAAF0AEC"/>
    <w:rsid w:val="ED66D342"/>
    <w:rsid w:val="F4FF68A6"/>
    <w:rsid w:val="F6F78578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1970-01-08T00:00:00Z</dcterms:created>
  <dc:creator>DingTalk</dc:creator>
  <dc:description>DingTalk Document</dc:description>
  <cp:lastModifiedBy>假小成</cp:lastModifiedBy>
  <dcterms:modified xsi:type="dcterms:W3CDTF">2023-12-13T16:26:47Z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