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1、完成第24课小练习。 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2、背诵并默写第24课课文以及课后注释。 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3、完成写字B本第24课。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1.抄写M4U2主要词组2遍+背会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lang w:eastAsia="zh-CN"/>
              </w:rPr>
              <w:t>2.练习卷3做完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1、完成第24课小练习。 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2、背诵并默写第24课课文以及课后注释。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3、完成写字B本第24课。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1.抄写M4U2主要词组2遍+背会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2.练习卷3做完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>1.认真誊写作文“这儿真美”（★根据修改仔细誊写，书写端正，边誊边读，确保句子通顺。）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2.背诵打卡文言文《司马光》（★晚上8：30以前上传闭眼背诵视频）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预习书P72-73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>1. 报纸检测题（听力扫码）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2. 自行学习报纸第三版面how many和how much的区别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1.完成习作《我有一个想法》 2.预习24.25课 5班个别同学语文园地小练习未完成的，明天自己交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预习书P72-73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>1. 报纸检测题（听力扫码）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2. 自行学习报纸第三版面how many和how much的区别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1.完成习作《我有一个想法》 2.预习24.25课 5班个别同学语文园地小练习未完成的，明天自己交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.练习 2.上传单词拼读语音 3.背课文P44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完成第7单元A卷正面和反面第一篇阅读</w:t>
            </w:r>
            <w:r>
              <w:rPr>
                <w:rFonts w:hint="default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默写第24课，明天默写。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3、预习第25课。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2.背单词 3.背课文P44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EBF95AC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AA7249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A351B86"/>
    <w:rsid w:val="4C671337"/>
    <w:rsid w:val="4C7E5C67"/>
    <w:rsid w:val="4CFA52F6"/>
    <w:rsid w:val="4E244D13"/>
    <w:rsid w:val="4EFC25BD"/>
    <w:rsid w:val="4FBD1649"/>
    <w:rsid w:val="4FC9204B"/>
    <w:rsid w:val="504E48AC"/>
    <w:rsid w:val="52AC2453"/>
    <w:rsid w:val="55D3789E"/>
    <w:rsid w:val="55FA7F76"/>
    <w:rsid w:val="56BEEC00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3F8884"/>
    <w:rsid w:val="5D4703BC"/>
    <w:rsid w:val="5DB62D80"/>
    <w:rsid w:val="5E923692"/>
    <w:rsid w:val="5EFFCF57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ED219F7"/>
    <w:rsid w:val="BED7747E"/>
    <w:rsid w:val="BFBF859E"/>
    <w:rsid w:val="BFF5AD31"/>
    <w:rsid w:val="CFF718F9"/>
    <w:rsid w:val="D1F7D216"/>
    <w:rsid w:val="D78F8598"/>
    <w:rsid w:val="D8FF7586"/>
    <w:rsid w:val="DAB7D08A"/>
    <w:rsid w:val="DDFF0B36"/>
    <w:rsid w:val="DED1C4C2"/>
    <w:rsid w:val="DEFF9478"/>
    <w:rsid w:val="DFFD79FF"/>
    <w:rsid w:val="EB9FB8C1"/>
    <w:rsid w:val="EEB95E7C"/>
    <w:rsid w:val="EF7B7F66"/>
    <w:rsid w:val="EF95BBBD"/>
    <w:rsid w:val="EFFE1E24"/>
    <w:rsid w:val="F3DFC8E3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1970-01-12T08:00:00Z</dcterms:created>
  <dc:creator>DingTalk</dc:creator>
  <dc:description>DingTalk Document</dc:description>
  <cp:lastModifiedBy>季爱华</cp:lastModifiedBy>
  <dcterms:modified xsi:type="dcterms:W3CDTF">2023-12-14T08:38:27Z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