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朗读第二单元的课文、词语、语文园地等内容，进行复习巩固。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完成阅读语文报及摘抄。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完成大学习单。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报纸16期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订正学习报（已经讲过了）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完成一张学习单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完成2版《好词好句摘录》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</w:t>
            </w:r>
            <w:r>
              <w:rPr>
                <w:rFonts w:hint="default"/>
                <w:lang w:eastAsia="zh-CN"/>
              </w:rPr>
              <w:t>准备默写词语表“课文15-17课”词语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报纸16期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1.复习第三单元词语生字，可以抓住默写本上孩子错的词语多多复习巩固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 听读书本46-49页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 报纸第15期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练习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剩余部分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2、再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读《知识盘点八》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背出109页上的关于动物的成语，大概说说它们的喻义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3、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积累带有动物的其他成语（不少于4个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，写在旁边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），并知晓比喻义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2.听读书P42-45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5177A"/>
    <w:multiLevelType w:val="singleLevel"/>
    <w:tmpl w:val="ADF517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6E6DDA"/>
    <w:multiLevelType w:val="singleLevel"/>
    <w:tmpl w:val="FC6E6DD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B6F492"/>
    <w:multiLevelType w:val="singleLevel"/>
    <w:tmpl w:val="FFB6F49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7EA2D4"/>
    <w:multiLevelType w:val="singleLevel"/>
    <w:tmpl w:val="377EA2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C7F44D"/>
    <w:rsid w:val="3988776B"/>
    <w:rsid w:val="39E84970"/>
    <w:rsid w:val="3A3E5E06"/>
    <w:rsid w:val="3AE12A2A"/>
    <w:rsid w:val="3B7C59C2"/>
    <w:rsid w:val="3B7D38C1"/>
    <w:rsid w:val="3C147DE4"/>
    <w:rsid w:val="3C384FCB"/>
    <w:rsid w:val="3C6131AC"/>
    <w:rsid w:val="3C7C5EEC"/>
    <w:rsid w:val="3C8756BC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94D7CF5"/>
    <w:rsid w:val="7A05782C"/>
    <w:rsid w:val="7A1E048A"/>
    <w:rsid w:val="7A243520"/>
    <w:rsid w:val="7A7D7428"/>
    <w:rsid w:val="7B0F6033"/>
    <w:rsid w:val="7B3E4936"/>
    <w:rsid w:val="7BCCF31A"/>
    <w:rsid w:val="7BEE7D33"/>
    <w:rsid w:val="7C2D186B"/>
    <w:rsid w:val="7CA91380"/>
    <w:rsid w:val="7EBC5D56"/>
    <w:rsid w:val="83FF724B"/>
    <w:rsid w:val="97E67DEF"/>
    <w:rsid w:val="AF5F5959"/>
    <w:rsid w:val="B46BE85D"/>
    <w:rsid w:val="BE7F25F6"/>
    <w:rsid w:val="C9DD5359"/>
    <w:rsid w:val="DFFD79FF"/>
    <w:rsid w:val="ED66D342"/>
    <w:rsid w:val="EEEEE9AE"/>
    <w:rsid w:val="F4FF68A6"/>
    <w:rsid w:val="FDBE6C3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2023-12-22T15:14:12Z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