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抄写。大卷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第八单元测试题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完成M4U3大作业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复习并听读书本第2-6页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2.读P57-61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</w:pPr>
            <w:r>
              <w:t>2.读P57-61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90A4A"/>
    <w:multiLevelType w:val="singleLevel"/>
    <w:tmpl w:val="7DF90A4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0B5B23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DFF8C8B"/>
    <w:rsid w:val="3E7FE0BA"/>
    <w:rsid w:val="3FF5BAD3"/>
    <w:rsid w:val="45C30C85"/>
    <w:rsid w:val="463E18E6"/>
    <w:rsid w:val="46801ABD"/>
    <w:rsid w:val="46937FED"/>
    <w:rsid w:val="47EF9C83"/>
    <w:rsid w:val="4F5717DB"/>
    <w:rsid w:val="4FAFDBE3"/>
    <w:rsid w:val="5059023B"/>
    <w:rsid w:val="505D62BC"/>
    <w:rsid w:val="526B040A"/>
    <w:rsid w:val="54FB7306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D67238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6095E"/>
    <w:rsid w:val="77D780A0"/>
    <w:rsid w:val="77F2F6E2"/>
    <w:rsid w:val="78DF89E8"/>
    <w:rsid w:val="79587F69"/>
    <w:rsid w:val="797603F3"/>
    <w:rsid w:val="79BBBF7C"/>
    <w:rsid w:val="7AFE0225"/>
    <w:rsid w:val="7AFE162C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BE0E76"/>
    <w:rsid w:val="7FDFF00E"/>
    <w:rsid w:val="7FFF0332"/>
    <w:rsid w:val="9E5E4C2E"/>
    <w:rsid w:val="B37BAC83"/>
    <w:rsid w:val="B3FF4EF3"/>
    <w:rsid w:val="BAB3BA4E"/>
    <w:rsid w:val="BE7440BC"/>
    <w:rsid w:val="BEFF8584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CFAB774"/>
    <w:rsid w:val="DD9FB8AE"/>
    <w:rsid w:val="DDDD6DDB"/>
    <w:rsid w:val="DEFA18FA"/>
    <w:rsid w:val="DF77495C"/>
    <w:rsid w:val="DFF6FF04"/>
    <w:rsid w:val="DFFCE511"/>
    <w:rsid w:val="E3FD8EAC"/>
    <w:rsid w:val="E7DBE297"/>
    <w:rsid w:val="EEEBF8C0"/>
    <w:rsid w:val="EEEF76FD"/>
    <w:rsid w:val="EFAE0DCE"/>
    <w:rsid w:val="F3D6F03A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2023-12-22T17:01:58Z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