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背诵1——4单元“日积月累”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复习大卷一1、2错题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复习M1（课文、归纳纸、笔记）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背诵上半学期“日积月累”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复习大卷1、2错题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复习M1（课文、归纳纸、笔记）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复习古文、古诗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1"/>
                <w:szCs w:val="21"/>
              </w:rPr>
              <w:t>复习并听读书本第17-21页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背诵古诗、古文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EBD405"/>
    <w:rsid w:val="3BEF1267"/>
    <w:rsid w:val="3CFD46CB"/>
    <w:rsid w:val="3D4B6436"/>
    <w:rsid w:val="3FF5BAD3"/>
    <w:rsid w:val="3FF71EAA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2BEEEB0"/>
    <w:rsid w:val="54FB7306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56B4CC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A359"/>
    <w:rsid w:val="7FDFF00E"/>
    <w:rsid w:val="7FFF0332"/>
    <w:rsid w:val="8D3DFF7D"/>
    <w:rsid w:val="9E5E4C2E"/>
    <w:rsid w:val="A2FBB6A4"/>
    <w:rsid w:val="B37BAC83"/>
    <w:rsid w:val="B3FF4EF3"/>
    <w:rsid w:val="BAB3BA4E"/>
    <w:rsid w:val="BCFB5FB7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BFB1CB5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5EED9C"/>
    <w:rsid w:val="FCEDE44A"/>
    <w:rsid w:val="FD39087F"/>
    <w:rsid w:val="FDFB6164"/>
    <w:rsid w:val="FEB2AD91"/>
    <w:rsid w:val="FFDE8017"/>
    <w:rsid w:val="FFF35260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2023-12-27T16:50:25Z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