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eastAsia"/>
              </w:rPr>
              <w:t>1、复习第六单元，自默第六单元（1</w:t>
            </w:r>
            <w:r>
              <w:t>8</w:t>
            </w:r>
            <w:r>
              <w:rPr>
                <w:rFonts w:hint="eastAsia"/>
              </w:rPr>
              <w:t>—2</w:t>
            </w:r>
            <w:r>
              <w:t>0</w:t>
            </w:r>
            <w:r>
              <w:rPr>
                <w:rFonts w:hint="eastAsia"/>
              </w:rPr>
              <w:t>课）以及语文园地（六个动物、8个ABB）的词语。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eastAsia"/>
              </w:rPr>
              <w:t>2、完成一张小练习。（部分学生已经交掉）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1.复习错题目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2.朗读作文2遍。不会的背会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hint="eastAsia"/>
              </w:rPr>
              <w:t>1、复习第六单元，自默第六单元（1</w:t>
            </w:r>
            <w:r>
              <w:t>8</w:t>
            </w:r>
            <w:r>
              <w:rPr>
                <w:rFonts w:hint="eastAsia"/>
              </w:rPr>
              <w:t>—2</w:t>
            </w:r>
            <w:r>
              <w:t>0</w:t>
            </w:r>
            <w:r>
              <w:rPr>
                <w:rFonts w:hint="eastAsia"/>
              </w:rPr>
              <w:t>课）以及语文园地（六个动物、8个ABB）的词语。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2、完成一张小练习。（部分学生已经交掉）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1.复习错题目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2.朗读作文2遍。不会的背会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1.复习第六单元（词语表默写、课后习题、需背诵内容）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2.认真完成第六单元综合练习卷B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一张报纸19期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自己复习最近学的内容，明天将进行一次测试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1. 寒假训练4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>2. 自默42页animal这一课核心内容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默写作文最后一篇animal，明默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r>
              <w:t>1.第八单元B卷完成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t>3.明天抽默第一单元词语，语文园地一8个四字词语+古诗《所见》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一张报纸19期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自己复习最近学的内容，明天将进行一次测试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寒假训练4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自默42页animal这一课核心内容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默写作文最后一篇animal，明默 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  <w:vAlign w:val="top"/>
          </w:tcPr>
          <w:p>
            <w:r>
              <w:t>1.第八单元B卷完成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3.明天抽默第一单元词语，语文园地一8个四字词语+古诗《所见》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1.订正并签名考卷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2.一张小卷子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t>1.报纸练习三 2.抄写M4U1归纳纸和作文farm animal 3.2020练习家长签名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复习第7、8单元，完成一份试卷。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默写第3单元的词语，明天默写。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1.订正并签名考卷 2.一张小卷子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1.报纸练习四 2.抄写M4U2单词+作文A tree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BFF3AC3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BE4F361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7FF78050"/>
    <w:rsid w:val="9CFCE69D"/>
    <w:rsid w:val="9DB55487"/>
    <w:rsid w:val="9E757C7D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89A8B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1970-01-11T08:00:00Z</dcterms:created>
  <dc:creator>DingTalk</dc:creator>
  <dc:description>DingTalk Document</dc:description>
  <cp:lastModifiedBy>季爱华</cp:lastModifiedBy>
  <dcterms:modified xsi:type="dcterms:W3CDTF">2023-12-27T17:04:14Z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