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复习语文园地八，背诵古诗《风》，读熟童谣</w:t>
            </w:r>
            <w:r>
              <w:rPr>
                <w:rFonts w:hint="default"/>
              </w:rPr>
              <w:t>；预习口语交际；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1、复习学习单18.3。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读熟英语书46页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预习口语交际。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复习语文园地八。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1、复习学习单18.3。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读熟英语书46页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预习语文园地八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复习14课（按要求）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继续完成课堂语文报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</w:rPr>
              <w:t>学习单18.1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</w:rPr>
              <w:t>订正并阅读2019大作业的题目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</w:rPr>
              <w:t>读熟英语书46页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语文报 第19期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默写生字，见钉钉群。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</w:rPr>
              <w:t>1.学习单18.1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</w:rPr>
              <w:t>2.订正并阅读2019大作业的题目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读熟英语书46页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1背诵古诗</w:t>
            </w:r>
          </w:p>
          <w:p>
            <w:pPr>
              <w:rPr>
                <w:rFonts w:hint="default"/>
              </w:rPr>
            </w:pPr>
            <w:r>
              <w:t>2预习口语交际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</w:rPr>
              <w:t>1.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</w:rPr>
              <w:t>学习单18.1</w:t>
            </w:r>
          </w:p>
          <w:p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</w:rPr>
              <w:t>订正并阅读2019大作业的题目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</w:rPr>
              <w:t>读熟英语书46页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E7FB6"/>
    <w:multiLevelType w:val="singleLevel"/>
    <w:tmpl w:val="9FFE7F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E73C29"/>
    <w:multiLevelType w:val="singleLevel"/>
    <w:tmpl w:val="FFE73C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1F5309"/>
    <w:rsid w:val="00282B12"/>
    <w:rsid w:val="003464B3"/>
    <w:rsid w:val="00361154"/>
    <w:rsid w:val="003A3562"/>
    <w:rsid w:val="003C4F78"/>
    <w:rsid w:val="004C4CB1"/>
    <w:rsid w:val="004C5500"/>
    <w:rsid w:val="00505E94"/>
    <w:rsid w:val="0053674D"/>
    <w:rsid w:val="0055195C"/>
    <w:rsid w:val="005968D2"/>
    <w:rsid w:val="005B23AA"/>
    <w:rsid w:val="00672556"/>
    <w:rsid w:val="007A7FCE"/>
    <w:rsid w:val="007B6973"/>
    <w:rsid w:val="007F5F9D"/>
    <w:rsid w:val="0085362B"/>
    <w:rsid w:val="009359CA"/>
    <w:rsid w:val="00963FC3"/>
    <w:rsid w:val="009F7335"/>
    <w:rsid w:val="00A002C9"/>
    <w:rsid w:val="00AD0B24"/>
    <w:rsid w:val="00C23327"/>
    <w:rsid w:val="00C37F72"/>
    <w:rsid w:val="00CA2271"/>
    <w:rsid w:val="00CB47E8"/>
    <w:rsid w:val="00CF1FB4"/>
    <w:rsid w:val="00D87AFC"/>
    <w:rsid w:val="00DA2B28"/>
    <w:rsid w:val="00DA7EAC"/>
    <w:rsid w:val="00E41C51"/>
    <w:rsid w:val="00E81B43"/>
    <w:rsid w:val="00EA78DC"/>
    <w:rsid w:val="00EB17B5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D7A4D6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7E74E0E"/>
    <w:rsid w:val="783FD98E"/>
    <w:rsid w:val="79004CED"/>
    <w:rsid w:val="79CF5D40"/>
    <w:rsid w:val="7A7D7428"/>
    <w:rsid w:val="7B3E4936"/>
    <w:rsid w:val="7C2D186B"/>
    <w:rsid w:val="7EBC5D56"/>
    <w:rsid w:val="7F2E28F8"/>
    <w:rsid w:val="AF5F5959"/>
    <w:rsid w:val="BF7B578E"/>
    <w:rsid w:val="DFFD79FF"/>
    <w:rsid w:val="ED5DC6A7"/>
    <w:rsid w:val="EF55AC75"/>
    <w:rsid w:val="F79F26DD"/>
    <w:rsid w:val="F7F90963"/>
    <w:rsid w:val="FDBF5AB7"/>
    <w:rsid w:val="FDFEBDCF"/>
    <w:rsid w:val="FD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2023-12-28T16:48:08Z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